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230BF" w14:textId="0A830AC2" w:rsidR="00E60383" w:rsidRDefault="00A00377" w:rsidP="0053578E">
      <w:pPr>
        <w:jc w:val="center"/>
        <w:rPr>
          <w:noProof/>
        </w:rPr>
      </w:pPr>
      <w:r>
        <w:rPr>
          <w:noProof/>
        </w:rPr>
        <w:t xml:space="preserve"> </w:t>
      </w:r>
    </w:p>
    <w:p w14:paraId="604072AA" w14:textId="237BDAD2" w:rsidR="00A00377" w:rsidRDefault="00A00377" w:rsidP="0053578E">
      <w:pPr>
        <w:jc w:val="center"/>
        <w:rPr>
          <w:noProof/>
        </w:rPr>
      </w:pPr>
    </w:p>
    <w:p w14:paraId="618675D1" w14:textId="7E62B05C" w:rsidR="00A00377" w:rsidRDefault="00A00377" w:rsidP="0053578E">
      <w:pPr>
        <w:jc w:val="center"/>
        <w:rPr>
          <w:noProof/>
        </w:rPr>
      </w:pPr>
    </w:p>
    <w:p w14:paraId="2B14A6AB" w14:textId="4CD20D4D" w:rsidR="00A00377" w:rsidRDefault="00A00377" w:rsidP="0053578E">
      <w:pPr>
        <w:jc w:val="center"/>
        <w:rPr>
          <w:noProof/>
        </w:rPr>
      </w:pPr>
    </w:p>
    <w:p w14:paraId="315530F8" w14:textId="2C446672" w:rsidR="00D36746" w:rsidRDefault="00D36746" w:rsidP="0053578E">
      <w:pPr>
        <w:jc w:val="center"/>
        <w:rPr>
          <w:noProof/>
        </w:rPr>
      </w:pPr>
    </w:p>
    <w:p w14:paraId="571B00C6" w14:textId="77777777" w:rsidR="00D36746" w:rsidRDefault="00D36746" w:rsidP="0053578E">
      <w:pPr>
        <w:jc w:val="center"/>
        <w:rPr>
          <w:noProof/>
        </w:rPr>
      </w:pPr>
    </w:p>
    <w:p w14:paraId="026DAD32" w14:textId="77777777" w:rsidR="00C63ABD" w:rsidRDefault="00C63ABD" w:rsidP="00C63ABD">
      <w:pPr>
        <w:ind w:right="992"/>
        <w:jc w:val="center"/>
        <w:rPr>
          <w:rFonts w:ascii="Times New Roman" w:hAnsi="Times New Roman" w:cs="Times New Roman"/>
          <w:sz w:val="24"/>
          <w:szCs w:val="24"/>
        </w:rPr>
      </w:pPr>
    </w:p>
    <w:p w14:paraId="449A0206" w14:textId="77777777" w:rsidR="00C63ABD" w:rsidRDefault="00C63ABD" w:rsidP="009933B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18488697"/>
      <w:r w:rsidRPr="00055310">
        <w:rPr>
          <w:rFonts w:ascii="Times New Roman" w:hAnsi="Times New Roman" w:cs="Times New Roman"/>
          <w:b/>
          <w:sz w:val="28"/>
          <w:szCs w:val="28"/>
        </w:rPr>
        <w:t>Об утверждении Положения об организации учёта</w:t>
      </w:r>
    </w:p>
    <w:p w14:paraId="21947F6B" w14:textId="77777777" w:rsidR="003C4199" w:rsidRDefault="00C63ABD" w:rsidP="009933B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310">
        <w:rPr>
          <w:rFonts w:ascii="Times New Roman" w:hAnsi="Times New Roman" w:cs="Times New Roman"/>
          <w:b/>
          <w:sz w:val="28"/>
          <w:szCs w:val="28"/>
        </w:rPr>
        <w:t>несовершеннолетних,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5310">
        <w:rPr>
          <w:rFonts w:ascii="Times New Roman" w:hAnsi="Times New Roman" w:cs="Times New Roman"/>
          <w:b/>
          <w:sz w:val="28"/>
          <w:szCs w:val="28"/>
        </w:rPr>
        <w:t xml:space="preserve">подлежащих обучению по образовательным </w:t>
      </w:r>
    </w:p>
    <w:p w14:paraId="00D1727E" w14:textId="77777777" w:rsidR="003C4199" w:rsidRDefault="00C63ABD" w:rsidP="009933B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310">
        <w:rPr>
          <w:rFonts w:ascii="Times New Roman" w:hAnsi="Times New Roman" w:cs="Times New Roman"/>
          <w:b/>
          <w:sz w:val="28"/>
          <w:szCs w:val="28"/>
        </w:rPr>
        <w:t xml:space="preserve">программам дошкольного, начального общего, основного общего и </w:t>
      </w:r>
    </w:p>
    <w:p w14:paraId="3028C6C7" w14:textId="77777777" w:rsidR="003C4199" w:rsidRDefault="00C63ABD" w:rsidP="009933B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310">
        <w:rPr>
          <w:rFonts w:ascii="Times New Roman" w:hAnsi="Times New Roman" w:cs="Times New Roman"/>
          <w:b/>
          <w:sz w:val="28"/>
          <w:szCs w:val="28"/>
        </w:rPr>
        <w:t xml:space="preserve">среднего общего образования, проживающих на территории </w:t>
      </w:r>
      <w:r w:rsidR="00C1038D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14:paraId="634C761F" w14:textId="0F4A4AEB" w:rsidR="00C63ABD" w:rsidRDefault="00C63ABD" w:rsidP="009933B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310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Щербиновский</w:t>
      </w:r>
      <w:r w:rsidRPr="00055310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bookmarkEnd w:id="0"/>
    <w:p w14:paraId="051A4E7F" w14:textId="1314AC81" w:rsidR="00C63ABD" w:rsidRDefault="00C63ABD" w:rsidP="00D36746">
      <w:pPr>
        <w:tabs>
          <w:tab w:val="left" w:pos="4536"/>
        </w:tabs>
        <w:spacing w:after="0" w:line="240" w:lineRule="auto"/>
        <w:ind w:right="1133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2A7B5A" w14:textId="77777777" w:rsidR="00D36746" w:rsidRDefault="00D36746" w:rsidP="00D36746">
      <w:pPr>
        <w:tabs>
          <w:tab w:val="left" w:pos="4536"/>
        </w:tabs>
        <w:spacing w:after="0" w:line="240" w:lineRule="auto"/>
        <w:ind w:right="1133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248D2C" w14:textId="77777777" w:rsidR="00D36746" w:rsidRPr="00055310" w:rsidRDefault="00C63ABD" w:rsidP="00D36746">
      <w:pPr>
        <w:spacing w:after="0" w:line="240" w:lineRule="auto"/>
        <w:ind w:right="99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548A8BA" w14:textId="75EB29B4" w:rsidR="00D36746" w:rsidRDefault="00D36746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310">
        <w:rPr>
          <w:rFonts w:ascii="Times New Roman" w:hAnsi="Times New Roman" w:cs="Times New Roman"/>
          <w:sz w:val="28"/>
          <w:szCs w:val="28"/>
        </w:rPr>
        <w:t xml:space="preserve">В </w:t>
      </w:r>
      <w:r w:rsidR="00477E8C">
        <w:rPr>
          <w:rFonts w:ascii="Times New Roman" w:hAnsi="Times New Roman" w:cs="Times New Roman"/>
          <w:sz w:val="28"/>
          <w:szCs w:val="28"/>
        </w:rPr>
        <w:t xml:space="preserve">соответствии с Федеральными законами </w:t>
      </w:r>
      <w:r w:rsidR="00172E07">
        <w:rPr>
          <w:rFonts w:ascii="Times New Roman" w:hAnsi="Times New Roman" w:cs="Times New Roman"/>
          <w:sz w:val="28"/>
          <w:szCs w:val="28"/>
        </w:rPr>
        <w:t>от 24 июня 1999 года № 120-ФЗ «Об основах системы профилактики</w:t>
      </w:r>
      <w:r w:rsidR="0042148E">
        <w:rPr>
          <w:rFonts w:ascii="Times New Roman" w:hAnsi="Times New Roman" w:cs="Times New Roman"/>
          <w:sz w:val="28"/>
          <w:szCs w:val="28"/>
        </w:rPr>
        <w:t>»</w:t>
      </w:r>
      <w:r w:rsidR="00D704B0">
        <w:rPr>
          <w:rFonts w:ascii="Times New Roman" w:hAnsi="Times New Roman" w:cs="Times New Roman"/>
          <w:sz w:val="28"/>
          <w:szCs w:val="28"/>
        </w:rPr>
        <w:t xml:space="preserve">, </w:t>
      </w:r>
      <w:r w:rsidRPr="00055310">
        <w:rPr>
          <w:rFonts w:ascii="Times New Roman" w:hAnsi="Times New Roman" w:cs="Times New Roman"/>
          <w:sz w:val="28"/>
          <w:szCs w:val="28"/>
        </w:rPr>
        <w:t>от 29 декабря 2012 № 273-ФЗ «Об образовании в Российской Федерации</w:t>
      </w:r>
      <w:r w:rsidR="007B5827">
        <w:rPr>
          <w:rFonts w:ascii="Times New Roman" w:hAnsi="Times New Roman" w:cs="Times New Roman"/>
          <w:sz w:val="28"/>
          <w:szCs w:val="28"/>
        </w:rPr>
        <w:t xml:space="preserve">», от 6 октября </w:t>
      </w:r>
      <w:r w:rsidRPr="00055310">
        <w:rPr>
          <w:rFonts w:ascii="Times New Roman" w:hAnsi="Times New Roman" w:cs="Times New Roman"/>
          <w:sz w:val="28"/>
          <w:szCs w:val="28"/>
        </w:rPr>
        <w:t>2003</w:t>
      </w:r>
      <w:r w:rsidR="007B582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055310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E6B0C">
        <w:rPr>
          <w:rFonts w:ascii="Times New Roman" w:hAnsi="Times New Roman" w:cs="Times New Roman"/>
          <w:sz w:val="28"/>
          <w:szCs w:val="28"/>
        </w:rPr>
        <w:t xml:space="preserve">от 24 июля 1998 года № 124-ФЗ «Об основных гарантиях прав ребёнка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во исполнение постановления комиссии по делам несовершеннолетних и защите их прав при администрации Краснодарского края от </w:t>
      </w:r>
      <w:r w:rsidR="007C66A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3 июня 2022 года № 3/1 «Об утверждении Примерного порядка учета детей, подлежащих обучению по образовательным программам дошкольного, начального общего, основного общего и среднего общего образования на территории </w:t>
      </w:r>
      <w:r w:rsidR="003C419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края» </w:t>
      </w:r>
      <w:r w:rsidR="00E34A50">
        <w:rPr>
          <w:rFonts w:ascii="Times New Roman" w:hAnsi="Times New Roman" w:cs="Times New Roman"/>
          <w:sz w:val="28"/>
          <w:szCs w:val="28"/>
        </w:rPr>
        <w:t xml:space="preserve">и </w:t>
      </w:r>
      <w:r w:rsidRPr="0005531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D704B0">
        <w:rPr>
          <w:rFonts w:ascii="Times New Roman" w:hAnsi="Times New Roman" w:cs="Times New Roman"/>
          <w:sz w:val="28"/>
          <w:szCs w:val="28"/>
        </w:rPr>
        <w:t>осуществления ежегодного</w:t>
      </w:r>
      <w:r w:rsidRPr="00055310">
        <w:rPr>
          <w:rFonts w:ascii="Times New Roman" w:hAnsi="Times New Roman" w:cs="Times New Roman"/>
          <w:sz w:val="28"/>
          <w:szCs w:val="28"/>
        </w:rPr>
        <w:t xml:space="preserve"> учёта несовершеннолетних, подлежащих обучению по образовательным программам дошкольного, начального общего, основного общего и среднего общего образования, проживающих 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Щербиновский</w:t>
      </w:r>
      <w:r w:rsidRPr="0005531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04B0">
        <w:rPr>
          <w:rFonts w:ascii="Times New Roman" w:hAnsi="Times New Roman" w:cs="Times New Roman"/>
          <w:sz w:val="28"/>
          <w:szCs w:val="28"/>
        </w:rPr>
        <w:t>, а также определения порядка взаимодействия органов, учреждений и организаций, участвующих в проведении учёта несовершеннолетних</w:t>
      </w:r>
      <w:r w:rsidR="007B5827">
        <w:rPr>
          <w:rFonts w:ascii="Times New Roman" w:hAnsi="Times New Roman" w:cs="Times New Roman"/>
          <w:sz w:val="28"/>
          <w:szCs w:val="28"/>
        </w:rPr>
        <w:t xml:space="preserve"> </w:t>
      </w:r>
      <w:r w:rsidR="003C419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F735E">
        <w:rPr>
          <w:rFonts w:ascii="Times New Roman" w:hAnsi="Times New Roman" w:cs="Times New Roman"/>
          <w:sz w:val="28"/>
          <w:szCs w:val="28"/>
        </w:rPr>
        <w:t>п о с т а н о в л я ю</w:t>
      </w:r>
      <w:r w:rsidRPr="00055310">
        <w:rPr>
          <w:rFonts w:ascii="Times New Roman" w:hAnsi="Times New Roman" w:cs="Times New Roman"/>
          <w:sz w:val="28"/>
          <w:szCs w:val="28"/>
        </w:rPr>
        <w:t>:</w:t>
      </w:r>
    </w:p>
    <w:p w14:paraId="6F7DB5F1" w14:textId="6664B126" w:rsidR="00D36746" w:rsidRPr="00055310" w:rsidRDefault="00300EB4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36746" w:rsidRPr="00055310">
        <w:rPr>
          <w:rFonts w:ascii="Times New Roman" w:hAnsi="Times New Roman" w:cs="Times New Roman"/>
          <w:sz w:val="28"/>
          <w:szCs w:val="28"/>
        </w:rPr>
        <w:t xml:space="preserve">. Утвердить Положение об организации учёта несовершеннолетних, подлежащих обучению по образовательным программам дошкольного, начального общего, основного общего и среднего общего образования, проживающих на территории муниципального образования </w:t>
      </w:r>
      <w:r w:rsidR="00D36746">
        <w:rPr>
          <w:rFonts w:ascii="Times New Roman" w:hAnsi="Times New Roman" w:cs="Times New Roman"/>
          <w:sz w:val="28"/>
          <w:szCs w:val="28"/>
        </w:rPr>
        <w:t>Щербиновский</w:t>
      </w:r>
      <w:r w:rsidR="00D36746" w:rsidRPr="0005531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B5827">
        <w:rPr>
          <w:rFonts w:ascii="Times New Roman" w:hAnsi="Times New Roman" w:cs="Times New Roman"/>
          <w:sz w:val="28"/>
          <w:szCs w:val="28"/>
        </w:rPr>
        <w:t xml:space="preserve"> (далее - Положение) (прилагается</w:t>
      </w:r>
      <w:r w:rsidR="00D36746" w:rsidRPr="00055310">
        <w:rPr>
          <w:rFonts w:ascii="Times New Roman" w:hAnsi="Times New Roman" w:cs="Times New Roman"/>
          <w:sz w:val="28"/>
          <w:szCs w:val="28"/>
        </w:rPr>
        <w:t>).</w:t>
      </w:r>
    </w:p>
    <w:p w14:paraId="5B073B63" w14:textId="20BFB8D7" w:rsidR="00D36746" w:rsidRDefault="00300EB4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36746" w:rsidRPr="00055310">
        <w:rPr>
          <w:rFonts w:ascii="Times New Roman" w:hAnsi="Times New Roman" w:cs="Times New Roman"/>
          <w:sz w:val="28"/>
          <w:szCs w:val="28"/>
        </w:rPr>
        <w:t>.</w:t>
      </w:r>
      <w:r w:rsidR="00D36746">
        <w:rPr>
          <w:rFonts w:ascii="Times New Roman" w:hAnsi="Times New Roman" w:cs="Times New Roman"/>
          <w:sz w:val="28"/>
          <w:szCs w:val="28"/>
        </w:rPr>
        <w:t xml:space="preserve"> </w:t>
      </w:r>
      <w:r w:rsidR="005F735E">
        <w:rPr>
          <w:rFonts w:ascii="Times New Roman" w:hAnsi="Times New Roman" w:cs="Times New Roman"/>
          <w:sz w:val="28"/>
          <w:szCs w:val="28"/>
        </w:rPr>
        <w:t>Управлению образования администрации муниципального образования Щербиновский район (Приставка)</w:t>
      </w:r>
      <w:r w:rsidR="00D36746" w:rsidRPr="00055310">
        <w:rPr>
          <w:rFonts w:ascii="Times New Roman" w:hAnsi="Times New Roman" w:cs="Times New Roman"/>
          <w:sz w:val="28"/>
          <w:szCs w:val="28"/>
        </w:rPr>
        <w:t xml:space="preserve"> обеспечить учёт несовершеннолетних, подле</w:t>
      </w:r>
      <w:r w:rsidR="00D36746" w:rsidRPr="00055310">
        <w:rPr>
          <w:rFonts w:ascii="Times New Roman" w:hAnsi="Times New Roman" w:cs="Times New Roman"/>
          <w:sz w:val="28"/>
          <w:szCs w:val="28"/>
        </w:rPr>
        <w:lastRenderedPageBreak/>
        <w:t>жащих обучению по образовательным программам начального общего, основного общего и среднего общего образования, проживающих на территории муниципального образования</w:t>
      </w:r>
      <w:r w:rsidR="00444820">
        <w:rPr>
          <w:rFonts w:ascii="Times New Roman" w:hAnsi="Times New Roman" w:cs="Times New Roman"/>
          <w:sz w:val="28"/>
          <w:szCs w:val="28"/>
        </w:rPr>
        <w:t xml:space="preserve"> </w:t>
      </w:r>
      <w:r w:rsidR="00D36746">
        <w:rPr>
          <w:rFonts w:ascii="Times New Roman" w:hAnsi="Times New Roman" w:cs="Times New Roman"/>
          <w:sz w:val="28"/>
          <w:szCs w:val="28"/>
        </w:rPr>
        <w:t>Щербиновский</w:t>
      </w:r>
      <w:r w:rsidR="00D36746" w:rsidRPr="00055310">
        <w:rPr>
          <w:rFonts w:ascii="Times New Roman" w:hAnsi="Times New Roman" w:cs="Times New Roman"/>
          <w:sz w:val="28"/>
          <w:szCs w:val="28"/>
        </w:rPr>
        <w:t xml:space="preserve"> согласно Положению</w:t>
      </w:r>
      <w:r w:rsidR="00D36746">
        <w:rPr>
          <w:rFonts w:ascii="Times New Roman" w:hAnsi="Times New Roman" w:cs="Times New Roman"/>
          <w:sz w:val="28"/>
          <w:szCs w:val="28"/>
        </w:rPr>
        <w:t>.</w:t>
      </w:r>
    </w:p>
    <w:p w14:paraId="60B0AF5B" w14:textId="38002A29" w:rsidR="00444820" w:rsidRDefault="00300EB4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44820">
        <w:rPr>
          <w:rFonts w:ascii="Times New Roman" w:hAnsi="Times New Roman" w:cs="Times New Roman"/>
          <w:sz w:val="28"/>
          <w:szCs w:val="28"/>
        </w:rPr>
        <w:t xml:space="preserve">. </w:t>
      </w:r>
      <w:r w:rsidR="00AE1C21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</w:t>
      </w:r>
      <w:r w:rsidR="00444820">
        <w:rPr>
          <w:rFonts w:ascii="Times New Roman" w:hAnsi="Times New Roman" w:cs="Times New Roman"/>
          <w:sz w:val="28"/>
          <w:szCs w:val="28"/>
        </w:rPr>
        <w:t>.</w:t>
      </w:r>
    </w:p>
    <w:p w14:paraId="216F6AF0" w14:textId="582567E9" w:rsidR="00444820" w:rsidRDefault="00300EB4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4820">
        <w:rPr>
          <w:rFonts w:ascii="Times New Roman" w:hAnsi="Times New Roman" w:cs="Times New Roman"/>
          <w:sz w:val="28"/>
          <w:szCs w:val="28"/>
        </w:rPr>
        <w:t xml:space="preserve">. Отделу </w:t>
      </w:r>
      <w:r w:rsidR="00AE1C21">
        <w:rPr>
          <w:rFonts w:ascii="Times New Roman" w:hAnsi="Times New Roman" w:cs="Times New Roman"/>
          <w:sz w:val="28"/>
          <w:szCs w:val="28"/>
        </w:rPr>
        <w:t>муниципальной службы, кадровой политики и делопроизводства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AE1C21">
        <w:rPr>
          <w:rFonts w:ascii="Times New Roman" w:hAnsi="Times New Roman" w:cs="Times New Roman"/>
          <w:sz w:val="28"/>
          <w:szCs w:val="28"/>
        </w:rPr>
        <w:t>(Гусева</w:t>
      </w:r>
      <w:r w:rsidR="00444820">
        <w:rPr>
          <w:rFonts w:ascii="Times New Roman" w:hAnsi="Times New Roman" w:cs="Times New Roman"/>
          <w:sz w:val="28"/>
          <w:szCs w:val="28"/>
        </w:rPr>
        <w:t>)</w:t>
      </w:r>
      <w:r w:rsidR="00AE1C21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</w:t>
      </w:r>
      <w:r w:rsidR="0037061B">
        <w:rPr>
          <w:rFonts w:ascii="Times New Roman" w:hAnsi="Times New Roman" w:cs="Times New Roman"/>
          <w:sz w:val="28"/>
          <w:szCs w:val="28"/>
        </w:rPr>
        <w:t>.</w:t>
      </w:r>
    </w:p>
    <w:p w14:paraId="15D5FEB1" w14:textId="18BC8E7D" w:rsidR="00444820" w:rsidRDefault="0037061B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750B5">
        <w:rPr>
          <w:rFonts w:ascii="Times New Roman" w:hAnsi="Times New Roman" w:cs="Times New Roman"/>
          <w:sz w:val="28"/>
          <w:szCs w:val="28"/>
        </w:rPr>
        <w:t>.</w:t>
      </w:r>
      <w:r w:rsidR="004448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Щербиновский район                   В.А. Савину</w:t>
      </w:r>
      <w:r w:rsidR="007F4715">
        <w:rPr>
          <w:rFonts w:ascii="Times New Roman" w:hAnsi="Times New Roman" w:cs="Times New Roman"/>
          <w:sz w:val="28"/>
          <w:szCs w:val="28"/>
        </w:rPr>
        <w:t>.</w:t>
      </w:r>
    </w:p>
    <w:p w14:paraId="2292779D" w14:textId="03A115C4" w:rsidR="00635F38" w:rsidRDefault="0037061B" w:rsidP="005419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35F3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635F38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</w:t>
      </w:r>
      <w:r w:rsidR="00635F38">
        <w:rPr>
          <w:rFonts w:ascii="Times New Roman" w:hAnsi="Times New Roman" w:cs="Times New Roman"/>
          <w:sz w:val="28"/>
          <w:szCs w:val="28"/>
        </w:rPr>
        <w:t>.</w:t>
      </w:r>
    </w:p>
    <w:p w14:paraId="68926EE2" w14:textId="7A32C50E" w:rsidR="00C63ABD" w:rsidRDefault="00C63ABD" w:rsidP="00C63ABD">
      <w:pPr>
        <w:spacing w:after="0" w:line="24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14:paraId="54B4C52B" w14:textId="0B87C742" w:rsidR="00C63ABD" w:rsidRDefault="00C63ABD" w:rsidP="00C63ABD">
      <w:pPr>
        <w:spacing w:after="0" w:line="24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14:paraId="72F3F40F" w14:textId="77777777" w:rsidR="00635F38" w:rsidRDefault="00635F38" w:rsidP="00C63ABD">
      <w:pPr>
        <w:spacing w:after="0" w:line="24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14:paraId="35FCE022" w14:textId="179D298D" w:rsidR="00C63ABD" w:rsidRPr="00BF6DFE" w:rsidRDefault="0037061B" w:rsidP="00C63A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главы</w:t>
      </w:r>
    </w:p>
    <w:p w14:paraId="412F4634" w14:textId="7F0EB61A" w:rsidR="00C63ABD" w:rsidRDefault="00C63ABD" w:rsidP="00C63A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6DF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4DA5082A" w14:textId="51DE59D6" w:rsidR="00C63ABD" w:rsidRDefault="00C63ABD" w:rsidP="00C63A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6DFE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BF6DFE">
        <w:rPr>
          <w:rFonts w:ascii="Times New Roman" w:hAnsi="Times New Roman" w:cs="Times New Roman"/>
          <w:sz w:val="28"/>
          <w:szCs w:val="28"/>
        </w:rPr>
        <w:tab/>
      </w:r>
      <w:r w:rsidRPr="00BF6DFE">
        <w:rPr>
          <w:rFonts w:ascii="Times New Roman" w:hAnsi="Times New Roman" w:cs="Times New Roman"/>
          <w:sz w:val="28"/>
          <w:szCs w:val="28"/>
        </w:rPr>
        <w:tab/>
      </w:r>
      <w:r w:rsidRPr="00BF6DF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F6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F6DF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F098F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1" w:name="_GoBack"/>
      <w:bookmarkEnd w:id="1"/>
      <w:r w:rsidR="00EF098F">
        <w:rPr>
          <w:rFonts w:ascii="Times New Roman" w:hAnsi="Times New Roman" w:cs="Times New Roman"/>
          <w:sz w:val="28"/>
          <w:szCs w:val="28"/>
        </w:rPr>
        <w:t>М.Н. Чернов</w:t>
      </w:r>
    </w:p>
    <w:p w14:paraId="21829A53" w14:textId="77777777" w:rsidR="0037061B" w:rsidRDefault="0037061B" w:rsidP="00C63AB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7061B" w:rsidSect="00C52130">
          <w:headerReference w:type="default" r:id="rId8"/>
          <w:type w:val="continuous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7AA9AE7D" w14:textId="77777777" w:rsidR="00C52130" w:rsidRDefault="00C52130" w:rsidP="00FA426C">
      <w:pPr>
        <w:spacing w:after="0" w:line="240" w:lineRule="auto"/>
        <w:ind w:left="1313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C52130" w:rsidSect="00C52130">
          <w:type w:val="continuous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5601" w:type="dxa"/>
        <w:jc w:val="right"/>
        <w:tblLook w:val="04A0" w:firstRow="1" w:lastRow="0" w:firstColumn="1" w:lastColumn="0" w:noHBand="0" w:noVBand="1"/>
      </w:tblPr>
      <w:tblGrid>
        <w:gridCol w:w="5601"/>
      </w:tblGrid>
      <w:tr w:rsidR="00C63ABD" w:rsidRPr="0007718C" w14:paraId="22202D97" w14:textId="77777777" w:rsidTr="000F7FE9">
        <w:trPr>
          <w:jc w:val="right"/>
        </w:trPr>
        <w:tc>
          <w:tcPr>
            <w:tcW w:w="5601" w:type="dxa"/>
          </w:tcPr>
          <w:p w14:paraId="0F00FE1E" w14:textId="10FDFB98" w:rsidR="00C63ABD" w:rsidRDefault="00C63ABD" w:rsidP="00FA426C">
            <w:pPr>
              <w:spacing w:after="0" w:line="240" w:lineRule="auto"/>
              <w:ind w:left="1313"/>
              <w:jc w:val="center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07718C">
              <w:rPr>
                <w:rFonts w:ascii="Times New Roman" w:hAnsi="Times New Roman" w:cs="Times New Roman"/>
                <w:spacing w:val="6"/>
                <w:sz w:val="28"/>
                <w:szCs w:val="28"/>
              </w:rPr>
              <w:lastRenderedPageBreak/>
              <w:t>ПРИЛОЖЕНИЕ</w:t>
            </w:r>
          </w:p>
          <w:p w14:paraId="648B27F1" w14:textId="77777777" w:rsidR="00C1038D" w:rsidRDefault="00C1038D" w:rsidP="000F7FE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</w:p>
          <w:p w14:paraId="6A0FCF46" w14:textId="285A77BB" w:rsidR="00C1038D" w:rsidRPr="0007718C" w:rsidRDefault="00C1038D" w:rsidP="00FA426C">
            <w:pPr>
              <w:spacing w:after="0" w:line="240" w:lineRule="auto"/>
              <w:ind w:left="1738" w:hanging="283"/>
              <w:jc w:val="center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УТВЕРЖДЕНО</w:t>
            </w:r>
          </w:p>
          <w:p w14:paraId="4EB6C651" w14:textId="75903056" w:rsidR="00C63ABD" w:rsidRPr="0007718C" w:rsidRDefault="00FA426C" w:rsidP="00FA426C">
            <w:pPr>
              <w:spacing w:after="0" w:line="240" w:lineRule="auto"/>
              <w:ind w:left="1596" w:hanging="283"/>
              <w:jc w:val="center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постановлением</w:t>
            </w:r>
            <w:r w:rsidR="00C63ABD" w:rsidRPr="0007718C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администрации муниципального образования Щербиновский район</w:t>
            </w:r>
          </w:p>
          <w:p w14:paraId="54E2F6BA" w14:textId="77777777" w:rsidR="00C63ABD" w:rsidRPr="0007718C" w:rsidRDefault="00C63ABD" w:rsidP="00FA426C">
            <w:pPr>
              <w:spacing w:after="0" w:line="240" w:lineRule="auto"/>
              <w:ind w:left="1313"/>
              <w:jc w:val="center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07718C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от ____________№ ___</w:t>
            </w:r>
          </w:p>
        </w:tc>
      </w:tr>
    </w:tbl>
    <w:p w14:paraId="4781C289" w14:textId="77777777" w:rsidR="00C63ABD" w:rsidRPr="0007718C" w:rsidRDefault="00C63ABD" w:rsidP="00C63ABD">
      <w:pPr>
        <w:tabs>
          <w:tab w:val="left" w:pos="5954"/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10E2F3" w14:textId="77777777" w:rsidR="00C63ABD" w:rsidRPr="0007718C" w:rsidRDefault="00C63ABD" w:rsidP="00C63ABD">
      <w:pPr>
        <w:tabs>
          <w:tab w:val="left" w:pos="5954"/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F687A8" w14:textId="5259C7E4" w:rsidR="00D36746" w:rsidRPr="0042148E" w:rsidRDefault="00D36746" w:rsidP="00A03295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8E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1709FDCE" w14:textId="77777777" w:rsidR="00A03295" w:rsidRPr="0042148E" w:rsidRDefault="00D36746" w:rsidP="00A03295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8E">
        <w:rPr>
          <w:rFonts w:ascii="Times New Roman" w:hAnsi="Times New Roman" w:cs="Times New Roman"/>
          <w:b/>
          <w:sz w:val="28"/>
          <w:szCs w:val="28"/>
        </w:rPr>
        <w:t xml:space="preserve">об организации учёта несовершеннолетних, подлежащих обучению </w:t>
      </w:r>
    </w:p>
    <w:p w14:paraId="04628375" w14:textId="62C41296" w:rsidR="00D36746" w:rsidRPr="0042148E" w:rsidRDefault="00D36746" w:rsidP="00A03295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8E">
        <w:rPr>
          <w:rFonts w:ascii="Times New Roman" w:hAnsi="Times New Roman" w:cs="Times New Roman"/>
          <w:b/>
          <w:sz w:val="28"/>
          <w:szCs w:val="28"/>
        </w:rPr>
        <w:t xml:space="preserve">по образовательным программам дошкольного, начального общего, </w:t>
      </w:r>
    </w:p>
    <w:p w14:paraId="22C39F3E" w14:textId="77777777" w:rsidR="00A03295" w:rsidRPr="0042148E" w:rsidRDefault="00D36746" w:rsidP="00A03295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8E">
        <w:rPr>
          <w:rFonts w:ascii="Times New Roman" w:hAnsi="Times New Roman" w:cs="Times New Roman"/>
          <w:b/>
          <w:sz w:val="28"/>
          <w:szCs w:val="28"/>
        </w:rPr>
        <w:t xml:space="preserve">основного общего и среднего общего образования, проживающих </w:t>
      </w:r>
    </w:p>
    <w:p w14:paraId="4ABF267A" w14:textId="79B4A8FB" w:rsidR="00D36746" w:rsidRPr="0042148E" w:rsidRDefault="00D36746" w:rsidP="00A03295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8E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 Щербиновский район</w:t>
      </w:r>
    </w:p>
    <w:p w14:paraId="3C0FF7E6" w14:textId="2E362AE0" w:rsidR="00D36746" w:rsidRPr="00335F2C" w:rsidRDefault="00D36746" w:rsidP="00D36746">
      <w:pPr>
        <w:pStyle w:val="ab"/>
        <w:rPr>
          <w:rFonts w:ascii="Times New Roman" w:hAnsi="Times New Roman" w:cs="Times New Roman"/>
          <w:sz w:val="28"/>
          <w:szCs w:val="28"/>
        </w:rPr>
      </w:pPr>
    </w:p>
    <w:p w14:paraId="4BA5F4B7" w14:textId="115D54A9" w:rsidR="00D36746" w:rsidRDefault="00D36746" w:rsidP="008211E9">
      <w:pPr>
        <w:pStyle w:val="ab"/>
        <w:numPr>
          <w:ilvl w:val="0"/>
          <w:numId w:val="9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35F2C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38A9F93B" w14:textId="77777777" w:rsidR="00D36746" w:rsidRPr="00335F2C" w:rsidRDefault="00D36746" w:rsidP="00D36746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14:paraId="6BCB23B9" w14:textId="74F9EF29" w:rsidR="00D36746" w:rsidRPr="00335F2C" w:rsidRDefault="00D36746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211E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F2C">
        <w:rPr>
          <w:rFonts w:ascii="Times New Roman" w:hAnsi="Times New Roman" w:cs="Times New Roman"/>
          <w:sz w:val="28"/>
          <w:szCs w:val="28"/>
        </w:rPr>
        <w:t>Настоящее Положение об организации учёта несовершеннолетних, подлежащих обучению по образовательным программам дошкольного, начального общего, основного общего и среднего общего образования, проживающих 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Щербиновский </w:t>
      </w:r>
      <w:r w:rsidRPr="00335F2C">
        <w:rPr>
          <w:rFonts w:ascii="Times New Roman" w:hAnsi="Times New Roman" w:cs="Times New Roman"/>
          <w:sz w:val="28"/>
          <w:szCs w:val="28"/>
        </w:rPr>
        <w:t xml:space="preserve"> район (далее </w:t>
      </w:r>
      <w:r w:rsidR="004A0494">
        <w:rPr>
          <w:rFonts w:ascii="Times New Roman" w:hAnsi="Times New Roman" w:cs="Times New Roman"/>
          <w:sz w:val="28"/>
          <w:szCs w:val="28"/>
        </w:rPr>
        <w:t xml:space="preserve">- </w:t>
      </w:r>
      <w:r w:rsidRPr="00335F2C">
        <w:rPr>
          <w:rFonts w:ascii="Times New Roman" w:hAnsi="Times New Roman" w:cs="Times New Roman"/>
          <w:sz w:val="28"/>
          <w:szCs w:val="28"/>
        </w:rPr>
        <w:t xml:space="preserve">Положение), регулирует порядок учёта несовершеннолетних, подлежащих обучению по образовательным программам дошкольного, начального общего, основного общего и среднего общего образования в муниципальных образовательных организациях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Pr="00335F2C">
        <w:rPr>
          <w:rFonts w:ascii="Times New Roman" w:hAnsi="Times New Roman" w:cs="Times New Roman"/>
          <w:sz w:val="28"/>
          <w:szCs w:val="28"/>
        </w:rPr>
        <w:t>район</w:t>
      </w:r>
      <w:r w:rsidR="00E34A50">
        <w:rPr>
          <w:rFonts w:ascii="Times New Roman" w:hAnsi="Times New Roman" w:cs="Times New Roman"/>
          <w:sz w:val="28"/>
          <w:szCs w:val="28"/>
        </w:rPr>
        <w:t>,</w:t>
      </w:r>
      <w:r w:rsidR="00E34A50" w:rsidRPr="00E34A50">
        <w:rPr>
          <w:rFonts w:ascii="Times New Roman" w:hAnsi="Times New Roman" w:cs="Times New Roman"/>
          <w:sz w:val="28"/>
          <w:szCs w:val="28"/>
        </w:rPr>
        <w:t xml:space="preserve"> </w:t>
      </w:r>
      <w:r w:rsidR="00E34A50">
        <w:rPr>
          <w:rFonts w:ascii="Times New Roman" w:hAnsi="Times New Roman" w:cs="Times New Roman"/>
          <w:sz w:val="28"/>
          <w:szCs w:val="28"/>
        </w:rPr>
        <w:t>а также порядок взаимодействия органов, учреждений и организаций, участвующих в проведении учёта несовершеннолетних</w:t>
      </w:r>
      <w:r w:rsidRPr="00335F2C">
        <w:rPr>
          <w:rFonts w:ascii="Times New Roman" w:hAnsi="Times New Roman" w:cs="Times New Roman"/>
          <w:sz w:val="28"/>
          <w:szCs w:val="28"/>
        </w:rPr>
        <w:t>.</w:t>
      </w:r>
    </w:p>
    <w:p w14:paraId="6B26617F" w14:textId="33A8BA23" w:rsidR="00D36746" w:rsidRPr="00335F2C" w:rsidRDefault="008211E9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36746">
        <w:rPr>
          <w:rFonts w:ascii="Times New Roman" w:hAnsi="Times New Roman" w:cs="Times New Roman"/>
          <w:sz w:val="28"/>
          <w:szCs w:val="28"/>
        </w:rPr>
        <w:t xml:space="preserve">2. </w:t>
      </w:r>
      <w:r w:rsidR="00D36746" w:rsidRPr="00335F2C">
        <w:rPr>
          <w:rFonts w:ascii="Times New Roman" w:hAnsi="Times New Roman" w:cs="Times New Roman"/>
          <w:sz w:val="28"/>
          <w:szCs w:val="28"/>
        </w:rPr>
        <w:t>Положение разработано в соответствии с</w:t>
      </w:r>
      <w:r w:rsidR="004A0494">
        <w:rPr>
          <w:rFonts w:ascii="Times New Roman" w:hAnsi="Times New Roman" w:cs="Times New Roman"/>
          <w:sz w:val="28"/>
          <w:szCs w:val="28"/>
        </w:rPr>
        <w:t xml:space="preserve"> </w:t>
      </w:r>
      <w:r w:rsidR="00E34A50">
        <w:rPr>
          <w:rFonts w:ascii="Times New Roman" w:hAnsi="Times New Roman" w:cs="Times New Roman"/>
          <w:sz w:val="28"/>
          <w:szCs w:val="28"/>
        </w:rPr>
        <w:t>Федеральными законами от 24 июня 1999 года № 120-ФЗ «Об основах системы профилактики</w:t>
      </w:r>
      <w:r w:rsidR="00402BCD">
        <w:rPr>
          <w:rFonts w:ascii="Times New Roman" w:hAnsi="Times New Roman" w:cs="Times New Roman"/>
          <w:sz w:val="28"/>
          <w:szCs w:val="28"/>
        </w:rPr>
        <w:t>»</w:t>
      </w:r>
      <w:r w:rsidR="00E34A50">
        <w:rPr>
          <w:rFonts w:ascii="Times New Roman" w:hAnsi="Times New Roman" w:cs="Times New Roman"/>
          <w:sz w:val="28"/>
          <w:szCs w:val="28"/>
        </w:rPr>
        <w:t xml:space="preserve">,  от </w:t>
      </w:r>
      <w:r w:rsidR="00402BC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34A50">
        <w:rPr>
          <w:rFonts w:ascii="Times New Roman" w:hAnsi="Times New Roman" w:cs="Times New Roman"/>
          <w:sz w:val="28"/>
          <w:szCs w:val="28"/>
        </w:rPr>
        <w:t xml:space="preserve">29 декабря 2012 № 273-ФЗ «Об образовании в Российской Федерации», от </w:t>
      </w:r>
      <w:r w:rsidR="00402BC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34A50">
        <w:rPr>
          <w:rFonts w:ascii="Times New Roman" w:hAnsi="Times New Roman" w:cs="Times New Roman"/>
          <w:sz w:val="28"/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от 24 июля 1998 года № 124-ФЗ </w:t>
      </w:r>
      <w:r w:rsidR="0042148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4A50">
        <w:rPr>
          <w:rFonts w:ascii="Times New Roman" w:hAnsi="Times New Roman" w:cs="Times New Roman"/>
          <w:sz w:val="28"/>
          <w:szCs w:val="28"/>
        </w:rPr>
        <w:t>«Об основных гарантиях прав ребёнка в Российской Федерации», во исполнение постановления комиссии по делам несовершеннолетних и защите их прав при администрации Краснодарского края от 3 июня 2022 года № 3/1 «Об утверждении Примерного порядка учета детей, подлежащих обучению по образовательным программам дошкольного, начального общего, основного общего и среднего общего образования на территории Краснодарского края»</w:t>
      </w:r>
      <w:r w:rsidR="00D36746" w:rsidRPr="00335F2C">
        <w:rPr>
          <w:rFonts w:ascii="Times New Roman" w:hAnsi="Times New Roman" w:cs="Times New Roman"/>
          <w:sz w:val="28"/>
          <w:szCs w:val="28"/>
        </w:rPr>
        <w:t>.</w:t>
      </w:r>
    </w:p>
    <w:p w14:paraId="3A77378E" w14:textId="568F5F02" w:rsidR="00D36746" w:rsidRDefault="008211E9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36746">
        <w:rPr>
          <w:rFonts w:ascii="Times New Roman" w:hAnsi="Times New Roman" w:cs="Times New Roman"/>
          <w:sz w:val="28"/>
          <w:szCs w:val="28"/>
        </w:rPr>
        <w:t xml:space="preserve">3. </w:t>
      </w:r>
      <w:r w:rsidR="00D36746" w:rsidRPr="00335F2C">
        <w:rPr>
          <w:rFonts w:ascii="Times New Roman" w:hAnsi="Times New Roman" w:cs="Times New Roman"/>
          <w:sz w:val="28"/>
          <w:szCs w:val="28"/>
        </w:rPr>
        <w:t>Обязательному ежегодному персональному учёту подлежат несовершеннолетние (которым не исполнилось 18 лет на 1 января текущего года), проживающие (постоянно или временно) или пребывающие на территории муниципального образования</w:t>
      </w:r>
      <w:r w:rsidR="00D36746">
        <w:rPr>
          <w:rFonts w:ascii="Times New Roman" w:hAnsi="Times New Roman" w:cs="Times New Roman"/>
          <w:sz w:val="28"/>
          <w:szCs w:val="28"/>
        </w:rPr>
        <w:t xml:space="preserve"> Щербиновский </w:t>
      </w:r>
      <w:r w:rsidR="00D36746" w:rsidRPr="00335F2C">
        <w:rPr>
          <w:rFonts w:ascii="Times New Roman" w:hAnsi="Times New Roman" w:cs="Times New Roman"/>
          <w:sz w:val="28"/>
          <w:szCs w:val="28"/>
        </w:rPr>
        <w:t>район, независимо от наличия (отсутствия) регистрации по месту жительства (пребывания).</w:t>
      </w:r>
    </w:p>
    <w:p w14:paraId="553CC0B8" w14:textId="2C931C0F" w:rsidR="0075651E" w:rsidRDefault="0075651E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1.4</w:t>
      </w:r>
      <w:r w:rsidR="003A7C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Учет </w:t>
      </w:r>
      <w:r w:rsidR="004B2209">
        <w:rPr>
          <w:rFonts w:ascii="Times New Roman" w:hAnsi="Times New Roman" w:cs="Times New Roman"/>
          <w:sz w:val="28"/>
          <w:szCs w:val="28"/>
        </w:rPr>
        <w:t>несовершеннолетних, получающих дошкольное, начальное общее, основное общее, среднее общее образование в образовательных организациях на территории муниципального образования Щербиновский район осуществляется муниципальными общеобразовательными организациями.</w:t>
      </w:r>
    </w:p>
    <w:p w14:paraId="423A889C" w14:textId="13FAB2DE" w:rsidR="008F05B6" w:rsidRPr="00335F2C" w:rsidRDefault="008211E9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B2209">
        <w:rPr>
          <w:rFonts w:ascii="Times New Roman" w:hAnsi="Times New Roman" w:cs="Times New Roman"/>
          <w:sz w:val="28"/>
          <w:szCs w:val="28"/>
        </w:rPr>
        <w:t>5</w:t>
      </w:r>
      <w:r w:rsidR="008F05B6">
        <w:rPr>
          <w:rFonts w:ascii="Times New Roman" w:hAnsi="Times New Roman" w:cs="Times New Roman"/>
          <w:sz w:val="28"/>
          <w:szCs w:val="28"/>
        </w:rPr>
        <w:t>. Выявление и учёт несовершеннолетних, подлежащих обязательному обучению в общеобразовательных организациях, но не получающих общего образования, осуществляется в рамках взаимодействия органов системы профилактики безнадзорности и правонарушений несовершеннолетних совместно с заинтересованными лицами и организациями в соответствии с действующи</w:t>
      </w:r>
      <w:r w:rsidR="00402BCD">
        <w:rPr>
          <w:rFonts w:ascii="Times New Roman" w:hAnsi="Times New Roman" w:cs="Times New Roman"/>
          <w:sz w:val="28"/>
          <w:szCs w:val="28"/>
        </w:rPr>
        <w:t>м законодательством Российской Ф</w:t>
      </w:r>
      <w:r w:rsidR="008F05B6">
        <w:rPr>
          <w:rFonts w:ascii="Times New Roman" w:hAnsi="Times New Roman" w:cs="Times New Roman"/>
          <w:sz w:val="28"/>
          <w:szCs w:val="28"/>
        </w:rPr>
        <w:t>едерации.</w:t>
      </w:r>
    </w:p>
    <w:p w14:paraId="0A9B0427" w14:textId="5F657AFA" w:rsidR="00D36746" w:rsidRDefault="008211E9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B2209">
        <w:rPr>
          <w:rFonts w:ascii="Times New Roman" w:hAnsi="Times New Roman" w:cs="Times New Roman"/>
          <w:sz w:val="28"/>
          <w:szCs w:val="28"/>
        </w:rPr>
        <w:t>6</w:t>
      </w:r>
      <w:r w:rsidR="00D36746">
        <w:rPr>
          <w:rFonts w:ascii="Times New Roman" w:hAnsi="Times New Roman" w:cs="Times New Roman"/>
          <w:sz w:val="28"/>
          <w:szCs w:val="28"/>
        </w:rPr>
        <w:t xml:space="preserve">. 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Информация по учёту несовершеннолетних, собранная в соответствии с настоящим Положением, подлежит </w:t>
      </w:r>
      <w:r w:rsidR="008F05B6">
        <w:rPr>
          <w:rFonts w:ascii="Times New Roman" w:hAnsi="Times New Roman" w:cs="Times New Roman"/>
          <w:sz w:val="28"/>
          <w:szCs w:val="28"/>
        </w:rPr>
        <w:t xml:space="preserve">сбору, передаче, 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хранению и использованию в порядке, обеспечивающем её конфиденциальность, в соответствии с </w:t>
      </w:r>
      <w:r w:rsidR="0042148E">
        <w:rPr>
          <w:rFonts w:ascii="Times New Roman" w:hAnsi="Times New Roman" w:cs="Times New Roman"/>
          <w:sz w:val="28"/>
          <w:szCs w:val="28"/>
        </w:rPr>
        <w:t xml:space="preserve">       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 w:rsidR="0059474E">
        <w:rPr>
          <w:rFonts w:ascii="Times New Roman" w:hAnsi="Times New Roman" w:cs="Times New Roman"/>
          <w:sz w:val="28"/>
          <w:szCs w:val="28"/>
        </w:rPr>
        <w:t xml:space="preserve">27 июля 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2006 </w:t>
      </w:r>
      <w:r w:rsidR="0059474E">
        <w:rPr>
          <w:rFonts w:ascii="Times New Roman" w:hAnsi="Times New Roman" w:cs="Times New Roman"/>
          <w:sz w:val="28"/>
          <w:szCs w:val="28"/>
        </w:rPr>
        <w:t xml:space="preserve">года </w:t>
      </w:r>
      <w:r w:rsidR="00D36746" w:rsidRPr="00335F2C">
        <w:rPr>
          <w:rFonts w:ascii="Times New Roman" w:hAnsi="Times New Roman" w:cs="Times New Roman"/>
          <w:sz w:val="28"/>
          <w:szCs w:val="28"/>
        </w:rPr>
        <w:t>№ 152-ФЗ «О персональных данных».</w:t>
      </w:r>
    </w:p>
    <w:p w14:paraId="45DB1532" w14:textId="0996D331" w:rsidR="00F56B08" w:rsidRPr="00335F2C" w:rsidRDefault="00F56B08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допускается обработка информации по учёту несовершеннолетних на компьютерах, подключенных к локальной сети, передача такой информации по каналам информационно-телекоммуникационной сети Интернет, другим способом, который может нарушить ее конфиденциальность.</w:t>
      </w:r>
    </w:p>
    <w:p w14:paraId="16AB701C" w14:textId="054DAD5E" w:rsidR="00D36746" w:rsidRPr="00335F2C" w:rsidRDefault="00D36746" w:rsidP="00D36746">
      <w:pPr>
        <w:pStyle w:val="ab"/>
        <w:rPr>
          <w:rFonts w:ascii="Times New Roman" w:hAnsi="Times New Roman" w:cs="Times New Roman"/>
          <w:sz w:val="28"/>
          <w:szCs w:val="28"/>
        </w:rPr>
      </w:pPr>
    </w:p>
    <w:p w14:paraId="49F8AB14" w14:textId="6C269906" w:rsidR="00D36746" w:rsidRDefault="00D36746" w:rsidP="008211E9">
      <w:pPr>
        <w:pStyle w:val="ab"/>
        <w:numPr>
          <w:ilvl w:val="0"/>
          <w:numId w:val="9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35F2C">
        <w:rPr>
          <w:rFonts w:ascii="Times New Roman" w:hAnsi="Times New Roman" w:cs="Times New Roman"/>
          <w:sz w:val="28"/>
          <w:szCs w:val="28"/>
        </w:rPr>
        <w:t>Организация работы по учёту несовершеннолетних</w:t>
      </w:r>
    </w:p>
    <w:p w14:paraId="63C7EDFD" w14:textId="77777777" w:rsidR="00D36746" w:rsidRDefault="00D36746" w:rsidP="00D36746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14:paraId="0801E6F1" w14:textId="5771A9A4" w:rsidR="00D36746" w:rsidRPr="00335F2C" w:rsidRDefault="008211E9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D36746">
        <w:rPr>
          <w:rFonts w:ascii="Times New Roman" w:hAnsi="Times New Roman" w:cs="Times New Roman"/>
          <w:sz w:val="28"/>
          <w:szCs w:val="28"/>
        </w:rPr>
        <w:t>.</w:t>
      </w:r>
      <w:r w:rsidR="005419A9">
        <w:rPr>
          <w:rFonts w:ascii="Times New Roman" w:hAnsi="Times New Roman" w:cs="Times New Roman"/>
          <w:sz w:val="28"/>
          <w:szCs w:val="28"/>
        </w:rPr>
        <w:t xml:space="preserve"> </w:t>
      </w:r>
      <w:r w:rsidR="00292457">
        <w:rPr>
          <w:rFonts w:ascii="Times New Roman" w:hAnsi="Times New Roman" w:cs="Times New Roman"/>
          <w:sz w:val="28"/>
          <w:szCs w:val="28"/>
        </w:rPr>
        <w:t>Организация работы по у</w:t>
      </w:r>
      <w:r w:rsidR="00D36746" w:rsidRPr="00335F2C">
        <w:rPr>
          <w:rFonts w:ascii="Times New Roman" w:hAnsi="Times New Roman" w:cs="Times New Roman"/>
          <w:sz w:val="28"/>
          <w:szCs w:val="28"/>
        </w:rPr>
        <w:t>чёт</w:t>
      </w:r>
      <w:r w:rsidR="00292457">
        <w:rPr>
          <w:rFonts w:ascii="Times New Roman" w:hAnsi="Times New Roman" w:cs="Times New Roman"/>
          <w:sz w:val="28"/>
          <w:szCs w:val="28"/>
        </w:rPr>
        <w:t>у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 несовершеннолетних, подлежащих обучению по образовательным программам дошкольного, начального общего, основного общего и среднего общего образования в муниципальном образовании </w:t>
      </w:r>
      <w:r w:rsidR="00D36746">
        <w:rPr>
          <w:rFonts w:ascii="Times New Roman" w:hAnsi="Times New Roman" w:cs="Times New Roman"/>
          <w:sz w:val="28"/>
          <w:szCs w:val="28"/>
        </w:rPr>
        <w:t>Щербиновский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 район, осуществляет управление образования администрации муниципального образования </w:t>
      </w:r>
      <w:r w:rsidR="00D36746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D36746" w:rsidRPr="00335F2C">
        <w:rPr>
          <w:rFonts w:ascii="Times New Roman" w:hAnsi="Times New Roman" w:cs="Times New Roman"/>
          <w:sz w:val="28"/>
          <w:szCs w:val="28"/>
        </w:rPr>
        <w:t>район (далее — управление образования) в соответствии с настоящим Положением.</w:t>
      </w:r>
    </w:p>
    <w:p w14:paraId="4C0571D5" w14:textId="075E56B9" w:rsidR="00D36746" w:rsidRPr="00335F2C" w:rsidRDefault="008211E9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D36746">
        <w:rPr>
          <w:rFonts w:ascii="Times New Roman" w:hAnsi="Times New Roman" w:cs="Times New Roman"/>
          <w:sz w:val="28"/>
          <w:szCs w:val="28"/>
        </w:rPr>
        <w:t xml:space="preserve">. </w:t>
      </w:r>
      <w:r w:rsidR="008B67BD">
        <w:rPr>
          <w:rFonts w:ascii="Times New Roman" w:hAnsi="Times New Roman" w:cs="Times New Roman"/>
          <w:sz w:val="28"/>
          <w:szCs w:val="28"/>
        </w:rPr>
        <w:t>У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чёт </w:t>
      </w:r>
      <w:r w:rsidR="008B67BD">
        <w:rPr>
          <w:rFonts w:ascii="Times New Roman" w:hAnsi="Times New Roman" w:cs="Times New Roman"/>
          <w:sz w:val="28"/>
          <w:szCs w:val="28"/>
        </w:rPr>
        <w:t>несовершеннолетних</w:t>
      </w:r>
      <w:r w:rsidR="007A11B3">
        <w:rPr>
          <w:rFonts w:ascii="Times New Roman" w:hAnsi="Times New Roman" w:cs="Times New Roman"/>
          <w:sz w:val="28"/>
          <w:szCs w:val="28"/>
        </w:rPr>
        <w:t xml:space="preserve"> 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осуществляется путём формирования информационной базы данных о несовершеннолетних, подлежащих обязательному обучению (далее — информационная база данных), которая формируется и хранится в муниципальных общеобразовательных организациях муниципального образования </w:t>
      </w:r>
      <w:r w:rsidR="005419A9">
        <w:rPr>
          <w:rFonts w:ascii="Times New Roman" w:hAnsi="Times New Roman" w:cs="Times New Roman"/>
          <w:sz w:val="28"/>
          <w:szCs w:val="28"/>
        </w:rPr>
        <w:t>Щербиновский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419A9">
        <w:rPr>
          <w:rFonts w:ascii="Times New Roman" w:hAnsi="Times New Roman" w:cs="Times New Roman"/>
          <w:sz w:val="28"/>
          <w:szCs w:val="28"/>
        </w:rPr>
        <w:t xml:space="preserve"> </w:t>
      </w:r>
      <w:r w:rsidR="00D36746" w:rsidRPr="00335F2C">
        <w:rPr>
          <w:rFonts w:ascii="Times New Roman" w:hAnsi="Times New Roman" w:cs="Times New Roman"/>
          <w:sz w:val="28"/>
          <w:szCs w:val="28"/>
        </w:rPr>
        <w:t>(далее — общеобразовательные организации).</w:t>
      </w:r>
    </w:p>
    <w:p w14:paraId="257726EE" w14:textId="141C3A40" w:rsidR="00D36746" w:rsidRDefault="008211E9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C1600B">
        <w:rPr>
          <w:rFonts w:ascii="Times New Roman" w:hAnsi="Times New Roman" w:cs="Times New Roman"/>
          <w:sz w:val="28"/>
          <w:szCs w:val="28"/>
        </w:rPr>
        <w:t>.</w:t>
      </w:r>
      <w:r w:rsidR="0059474E">
        <w:rPr>
          <w:rFonts w:ascii="Times New Roman" w:hAnsi="Times New Roman" w:cs="Times New Roman"/>
          <w:sz w:val="28"/>
          <w:szCs w:val="28"/>
        </w:rPr>
        <w:t xml:space="preserve"> 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В </w:t>
      </w:r>
      <w:r w:rsidR="001958FD">
        <w:rPr>
          <w:rFonts w:ascii="Times New Roman" w:hAnsi="Times New Roman" w:cs="Times New Roman"/>
          <w:sz w:val="28"/>
          <w:szCs w:val="28"/>
        </w:rPr>
        <w:t>организации работы по учёту несовершеннолетних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 участвуют:</w:t>
      </w:r>
    </w:p>
    <w:p w14:paraId="671D31A1" w14:textId="36A38416" w:rsidR="00D36746" w:rsidRDefault="001958FD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36746" w:rsidRPr="00335F2C">
        <w:rPr>
          <w:rFonts w:ascii="Times New Roman" w:hAnsi="Times New Roman" w:cs="Times New Roman"/>
          <w:sz w:val="28"/>
          <w:szCs w:val="28"/>
        </w:rPr>
        <w:t>правление образования;</w:t>
      </w:r>
    </w:p>
    <w:p w14:paraId="0A23AC01" w14:textId="2AEADC9E" w:rsidR="00D36746" w:rsidRDefault="001958FD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B67BD">
        <w:rPr>
          <w:rFonts w:ascii="Times New Roman" w:hAnsi="Times New Roman" w:cs="Times New Roman"/>
          <w:sz w:val="28"/>
          <w:szCs w:val="28"/>
        </w:rPr>
        <w:t>бщеобразовательные организации;</w:t>
      </w:r>
    </w:p>
    <w:p w14:paraId="5366B550" w14:textId="205E251B" w:rsidR="008B67BD" w:rsidRDefault="001958FD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 М</w:t>
      </w:r>
      <w:r w:rsidR="008B67BD">
        <w:rPr>
          <w:rFonts w:ascii="Times New Roman" w:hAnsi="Times New Roman" w:cs="Times New Roman"/>
          <w:sz w:val="28"/>
          <w:szCs w:val="28"/>
        </w:rPr>
        <w:t xml:space="preserve">униципальные образовательные организации, реализующие </w:t>
      </w:r>
      <w:r w:rsidR="00413292">
        <w:rPr>
          <w:rFonts w:ascii="Times New Roman" w:hAnsi="Times New Roman" w:cs="Times New Roman"/>
          <w:sz w:val="28"/>
          <w:szCs w:val="28"/>
        </w:rPr>
        <w:t xml:space="preserve">основные образовательные </w:t>
      </w:r>
      <w:r w:rsidR="008B67BD">
        <w:rPr>
          <w:rFonts w:ascii="Times New Roman" w:hAnsi="Times New Roman" w:cs="Times New Roman"/>
          <w:sz w:val="28"/>
          <w:szCs w:val="28"/>
        </w:rPr>
        <w:t>программы дошкольного образования</w:t>
      </w:r>
      <w:r w:rsidR="00DF6465">
        <w:rPr>
          <w:rFonts w:ascii="Times New Roman" w:hAnsi="Times New Roman" w:cs="Times New Roman"/>
          <w:sz w:val="28"/>
          <w:szCs w:val="28"/>
        </w:rPr>
        <w:t xml:space="preserve"> (далее – дошкольные образовательные организации)</w:t>
      </w:r>
      <w:r w:rsidR="008B67BD">
        <w:rPr>
          <w:rFonts w:ascii="Times New Roman" w:hAnsi="Times New Roman" w:cs="Times New Roman"/>
          <w:sz w:val="28"/>
          <w:szCs w:val="28"/>
        </w:rPr>
        <w:t>;</w:t>
      </w:r>
    </w:p>
    <w:p w14:paraId="507A8D0F" w14:textId="2D17FE20" w:rsidR="008B67BD" w:rsidRDefault="001958FD" w:rsidP="008B67B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2.3.4. У</w:t>
      </w:r>
      <w:r w:rsidR="008B67BD">
        <w:rPr>
          <w:rFonts w:ascii="Times New Roman" w:hAnsi="Times New Roman" w:cs="Times New Roman"/>
          <w:sz w:val="28"/>
          <w:szCs w:val="28"/>
        </w:rPr>
        <w:t>чреждения здравоохранения муниципального образования</w:t>
      </w:r>
      <w:r w:rsidR="005F529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B67BD">
        <w:rPr>
          <w:rFonts w:ascii="Times New Roman" w:hAnsi="Times New Roman" w:cs="Times New Roman"/>
          <w:sz w:val="28"/>
          <w:szCs w:val="28"/>
        </w:rPr>
        <w:t>Щербиновский район (по согласованию);</w:t>
      </w:r>
    </w:p>
    <w:p w14:paraId="5F3F7BB4" w14:textId="366BDAE7" w:rsidR="008B67BD" w:rsidRDefault="00C1600B" w:rsidP="008B67B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2.3.5. У</w:t>
      </w:r>
      <w:r w:rsidR="008B67BD">
        <w:rPr>
          <w:rFonts w:ascii="Times New Roman" w:hAnsi="Times New Roman" w:cs="Times New Roman"/>
          <w:sz w:val="28"/>
          <w:szCs w:val="28"/>
        </w:rPr>
        <w:t>чреждения среднего профессионального образования (по согласованию);</w:t>
      </w:r>
    </w:p>
    <w:p w14:paraId="31D142B5" w14:textId="269ABFD5" w:rsidR="008B67BD" w:rsidRDefault="00C1600B" w:rsidP="008B67B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2.3.6. О</w:t>
      </w:r>
      <w:r w:rsidR="00313A13">
        <w:rPr>
          <w:rFonts w:ascii="Times New Roman" w:hAnsi="Times New Roman" w:cs="Times New Roman"/>
          <w:sz w:val="28"/>
          <w:szCs w:val="28"/>
        </w:rPr>
        <w:t>рганы и учреждения системы профилактики безнадзорности и правонарушений несовершеннолетних (по согласованию);</w:t>
      </w:r>
    </w:p>
    <w:p w14:paraId="0C895AFB" w14:textId="39E9160E" w:rsidR="00313A13" w:rsidRDefault="00C1600B" w:rsidP="008B67B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2.3.7. С</w:t>
      </w:r>
      <w:r w:rsidR="00313A13">
        <w:rPr>
          <w:rFonts w:ascii="Times New Roman" w:hAnsi="Times New Roman" w:cs="Times New Roman"/>
          <w:sz w:val="28"/>
          <w:szCs w:val="28"/>
        </w:rPr>
        <w:t>пециализированные учреждения для</w:t>
      </w:r>
      <w:r w:rsidR="00313A13" w:rsidRPr="00313A13">
        <w:rPr>
          <w:rFonts w:ascii="Times New Roman" w:hAnsi="Times New Roman" w:cs="Times New Roman"/>
          <w:sz w:val="28"/>
          <w:szCs w:val="28"/>
        </w:rPr>
        <w:t xml:space="preserve"> </w:t>
      </w:r>
      <w:r w:rsidR="00313A13">
        <w:rPr>
          <w:rFonts w:ascii="Times New Roman" w:hAnsi="Times New Roman" w:cs="Times New Roman"/>
          <w:sz w:val="28"/>
          <w:szCs w:val="28"/>
        </w:rPr>
        <w:t>несовершеннолетних, нуждающихся в социальной реабилитации, центры временного содержания для несовершеннолетних правонарушителей органов внутренних дел (по согласованию);</w:t>
      </w:r>
    </w:p>
    <w:p w14:paraId="21628ECD" w14:textId="366F2651" w:rsidR="00313A13" w:rsidRPr="00335F2C" w:rsidRDefault="00C1600B" w:rsidP="008B67B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2.3.8.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="00313A13">
        <w:rPr>
          <w:rFonts w:ascii="Times New Roman" w:hAnsi="Times New Roman" w:cs="Times New Roman"/>
          <w:sz w:val="28"/>
          <w:szCs w:val="28"/>
        </w:rPr>
        <w:t>частковые</w:t>
      </w:r>
      <w:proofErr w:type="gramEnd"/>
      <w:r w:rsidR="00313A13">
        <w:rPr>
          <w:rFonts w:ascii="Times New Roman" w:hAnsi="Times New Roman" w:cs="Times New Roman"/>
          <w:sz w:val="28"/>
          <w:szCs w:val="28"/>
        </w:rPr>
        <w:t xml:space="preserve"> уполномоченные органов внутренних дел (по согласованию).</w:t>
      </w:r>
    </w:p>
    <w:p w14:paraId="158A66B3" w14:textId="3E48B46A" w:rsidR="00D36746" w:rsidRPr="00335F2C" w:rsidRDefault="00C1600B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D36746">
        <w:rPr>
          <w:rFonts w:ascii="Times New Roman" w:hAnsi="Times New Roman" w:cs="Times New Roman"/>
          <w:sz w:val="28"/>
          <w:szCs w:val="28"/>
        </w:rPr>
        <w:t xml:space="preserve">. </w:t>
      </w:r>
      <w:r w:rsidR="00D36746" w:rsidRPr="00335F2C">
        <w:rPr>
          <w:rFonts w:ascii="Times New Roman" w:hAnsi="Times New Roman" w:cs="Times New Roman"/>
          <w:sz w:val="28"/>
          <w:szCs w:val="28"/>
        </w:rPr>
        <w:t>Источниками формирования информационной базы данных служат сведения и данные:</w:t>
      </w:r>
    </w:p>
    <w:p w14:paraId="60530964" w14:textId="187F54EF" w:rsidR="00D53524" w:rsidRDefault="00C1600B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2.4.1. О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 несовершеннолетних в возрасте до 7 лет, проходящих обучение по образовательным программам дошкольного образования; </w:t>
      </w:r>
    </w:p>
    <w:p w14:paraId="7992ADAD" w14:textId="4D9B7AE1" w:rsidR="00D36746" w:rsidRDefault="00C1600B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2.4.2. О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 несо</w:t>
      </w:r>
      <w:r w:rsidR="001327B2">
        <w:rPr>
          <w:rFonts w:ascii="Times New Roman" w:hAnsi="Times New Roman" w:cs="Times New Roman"/>
          <w:sz w:val="28"/>
          <w:szCs w:val="28"/>
        </w:rPr>
        <w:t>вершеннолетних в возрасте от 6,6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 лет до 18 лет, подлежащих обучению по образовательным программам начального общего, основного общего и среднего общего образования; </w:t>
      </w:r>
    </w:p>
    <w:p w14:paraId="0B1DBF16" w14:textId="6629E40B" w:rsidR="00D36746" w:rsidRDefault="00C1600B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2.4.3. О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 несовершеннолетних, получающих образование на дому по состоянию здоровья, и несовершеннолетних, получающих образование вне общеобразовательных организаций (в форме семейного образования или самообразования); </w:t>
      </w:r>
    </w:p>
    <w:p w14:paraId="0F385E93" w14:textId="60F91501" w:rsidR="00D36746" w:rsidRDefault="00C1600B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2.4.4. О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 несовершеннолетних, не имеющих общего образования и не обучающихся в нарушен</w:t>
      </w:r>
      <w:r w:rsidR="0059474E">
        <w:rPr>
          <w:rFonts w:ascii="Times New Roman" w:hAnsi="Times New Roman" w:cs="Times New Roman"/>
          <w:sz w:val="28"/>
          <w:szCs w:val="28"/>
        </w:rPr>
        <w:t xml:space="preserve">ие Федерального закона от 29 декабря </w:t>
      </w:r>
      <w:r w:rsidR="00D36746" w:rsidRPr="00335F2C">
        <w:rPr>
          <w:rFonts w:ascii="Times New Roman" w:hAnsi="Times New Roman" w:cs="Times New Roman"/>
          <w:sz w:val="28"/>
          <w:szCs w:val="28"/>
        </w:rPr>
        <w:t>2012</w:t>
      </w:r>
      <w:r w:rsidR="005947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 № 273-ФЗ «Об образовании в Российской Федерации»;</w:t>
      </w:r>
    </w:p>
    <w:p w14:paraId="0090EDFF" w14:textId="35EEDB72" w:rsidR="00D36746" w:rsidRDefault="00C1600B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2.4.5.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 несовершеннолетних, не посещающих по неуважительным причинам или систематически пропускающих по неуважительным причинам занятия в общеобразовательной организации.</w:t>
      </w:r>
    </w:p>
    <w:p w14:paraId="4C9C9D67" w14:textId="539DF327" w:rsidR="00D36746" w:rsidRPr="00335F2C" w:rsidRDefault="005419A9" w:rsidP="00D36746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4F46F2" w14:textId="377189F1" w:rsidR="00D36746" w:rsidRDefault="00D36746" w:rsidP="008211E9">
      <w:pPr>
        <w:pStyle w:val="ab"/>
        <w:numPr>
          <w:ilvl w:val="0"/>
          <w:numId w:val="9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35F2C">
        <w:rPr>
          <w:rFonts w:ascii="Times New Roman" w:hAnsi="Times New Roman" w:cs="Times New Roman"/>
          <w:sz w:val="28"/>
          <w:szCs w:val="28"/>
        </w:rPr>
        <w:t>Полномочия участников процедуры учёта несовершеннолетних</w:t>
      </w:r>
    </w:p>
    <w:p w14:paraId="0F61732E" w14:textId="77777777" w:rsidR="00D36746" w:rsidRPr="00335F2C" w:rsidRDefault="00D36746" w:rsidP="00D36746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14:paraId="288C6735" w14:textId="5B99C304" w:rsidR="00D36746" w:rsidRPr="00335F2C" w:rsidRDefault="008211E9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750B5">
        <w:rPr>
          <w:rFonts w:ascii="Times New Roman" w:hAnsi="Times New Roman" w:cs="Times New Roman"/>
          <w:sz w:val="28"/>
          <w:szCs w:val="28"/>
        </w:rPr>
        <w:t>1</w:t>
      </w:r>
      <w:r w:rsidR="00D36746">
        <w:rPr>
          <w:rFonts w:ascii="Times New Roman" w:hAnsi="Times New Roman" w:cs="Times New Roman"/>
          <w:sz w:val="28"/>
          <w:szCs w:val="28"/>
        </w:rPr>
        <w:t>.</w:t>
      </w:r>
      <w:r w:rsidR="005419A9">
        <w:rPr>
          <w:rFonts w:ascii="Times New Roman" w:hAnsi="Times New Roman" w:cs="Times New Roman"/>
          <w:sz w:val="28"/>
          <w:szCs w:val="28"/>
        </w:rPr>
        <w:t xml:space="preserve"> </w:t>
      </w:r>
      <w:r w:rsidR="00D36746" w:rsidRPr="00335F2C">
        <w:rPr>
          <w:rFonts w:ascii="Times New Roman" w:hAnsi="Times New Roman" w:cs="Times New Roman"/>
          <w:sz w:val="28"/>
          <w:szCs w:val="28"/>
        </w:rPr>
        <w:t>Управление образования:</w:t>
      </w:r>
    </w:p>
    <w:p w14:paraId="373DFDC5" w14:textId="30EC95C5" w:rsidR="00313A13" w:rsidRDefault="008211E9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750B5">
        <w:rPr>
          <w:rFonts w:ascii="Times New Roman" w:hAnsi="Times New Roman" w:cs="Times New Roman"/>
          <w:sz w:val="28"/>
          <w:szCs w:val="28"/>
        </w:rPr>
        <w:t>1</w:t>
      </w:r>
      <w:r w:rsidR="00D36746">
        <w:rPr>
          <w:rFonts w:ascii="Times New Roman" w:hAnsi="Times New Roman" w:cs="Times New Roman"/>
          <w:sz w:val="28"/>
          <w:szCs w:val="28"/>
        </w:rPr>
        <w:t>.1</w:t>
      </w:r>
      <w:r w:rsidR="00EC341A">
        <w:rPr>
          <w:rFonts w:ascii="Times New Roman" w:hAnsi="Times New Roman" w:cs="Times New Roman"/>
          <w:sz w:val="28"/>
          <w:szCs w:val="28"/>
        </w:rPr>
        <w:t>.</w:t>
      </w:r>
      <w:r w:rsidR="00D36746">
        <w:rPr>
          <w:rFonts w:ascii="Times New Roman" w:hAnsi="Times New Roman" w:cs="Times New Roman"/>
          <w:sz w:val="28"/>
          <w:szCs w:val="28"/>
        </w:rPr>
        <w:t xml:space="preserve"> </w:t>
      </w:r>
      <w:r w:rsidR="00D36746" w:rsidRPr="00335F2C">
        <w:rPr>
          <w:rFonts w:ascii="Times New Roman" w:hAnsi="Times New Roman" w:cs="Times New Roman"/>
          <w:sz w:val="28"/>
          <w:szCs w:val="28"/>
        </w:rPr>
        <w:t>Осуществляет организационное и методическое руководство деятельностью</w:t>
      </w:r>
      <w:r w:rsidR="00313A13">
        <w:rPr>
          <w:rFonts w:ascii="Times New Roman" w:hAnsi="Times New Roman" w:cs="Times New Roman"/>
          <w:sz w:val="28"/>
          <w:szCs w:val="28"/>
        </w:rPr>
        <w:t>:</w:t>
      </w:r>
    </w:p>
    <w:p w14:paraId="2D601846" w14:textId="3677029F" w:rsidR="00D36746" w:rsidRDefault="00D36746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F2C">
        <w:rPr>
          <w:rFonts w:ascii="Times New Roman" w:hAnsi="Times New Roman" w:cs="Times New Roman"/>
          <w:sz w:val="28"/>
          <w:szCs w:val="28"/>
        </w:rPr>
        <w:t>общеобразовательных организаций по учёту несовершеннолетних, контролирует ведение учёта несовершеннолетних, проживающих на территории, закреплённой за о</w:t>
      </w:r>
      <w:r w:rsidR="00413292">
        <w:rPr>
          <w:rFonts w:ascii="Times New Roman" w:hAnsi="Times New Roman" w:cs="Times New Roman"/>
          <w:sz w:val="28"/>
          <w:szCs w:val="28"/>
        </w:rPr>
        <w:t>бщеобразовательной организацией;</w:t>
      </w:r>
    </w:p>
    <w:p w14:paraId="0EAC52ED" w14:textId="673E9797" w:rsidR="00413292" w:rsidRPr="00335F2C" w:rsidRDefault="00DF6465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дошкольных </w:t>
      </w:r>
      <w:r w:rsidR="00413292"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3292">
        <w:rPr>
          <w:rFonts w:ascii="Times New Roman" w:hAnsi="Times New Roman" w:cs="Times New Roman"/>
          <w:sz w:val="28"/>
          <w:szCs w:val="28"/>
        </w:rPr>
        <w:t>по предоставлению данных о</w:t>
      </w:r>
      <w:r w:rsidR="00413292" w:rsidRPr="00413292">
        <w:rPr>
          <w:rFonts w:ascii="Times New Roman" w:hAnsi="Times New Roman" w:cs="Times New Roman"/>
          <w:sz w:val="28"/>
          <w:szCs w:val="28"/>
        </w:rPr>
        <w:t xml:space="preserve"> </w:t>
      </w:r>
      <w:r w:rsidR="00413292">
        <w:rPr>
          <w:rFonts w:ascii="Times New Roman" w:hAnsi="Times New Roman" w:cs="Times New Roman"/>
          <w:sz w:val="28"/>
          <w:szCs w:val="28"/>
        </w:rPr>
        <w:t>несовершеннолетних, посещающих детские дошкольные организации.</w:t>
      </w:r>
    </w:p>
    <w:p w14:paraId="5A8FFBDC" w14:textId="1C6B8544" w:rsidR="00D36746" w:rsidRPr="00335F2C" w:rsidRDefault="008211E9" w:rsidP="00D3674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3.</w:t>
      </w:r>
      <w:r w:rsidR="008750B5">
        <w:rPr>
          <w:rFonts w:ascii="Times New Roman" w:hAnsi="Times New Roman" w:cs="Times New Roman"/>
          <w:sz w:val="28"/>
          <w:szCs w:val="28"/>
        </w:rPr>
        <w:t>1</w:t>
      </w:r>
      <w:r w:rsidR="00D36746">
        <w:rPr>
          <w:rFonts w:ascii="Times New Roman" w:hAnsi="Times New Roman" w:cs="Times New Roman"/>
          <w:sz w:val="28"/>
          <w:szCs w:val="28"/>
        </w:rPr>
        <w:t xml:space="preserve">.2. </w:t>
      </w:r>
      <w:r w:rsidR="00D36746" w:rsidRPr="00335F2C">
        <w:rPr>
          <w:rFonts w:ascii="Times New Roman" w:hAnsi="Times New Roman" w:cs="Times New Roman"/>
          <w:sz w:val="28"/>
          <w:szCs w:val="28"/>
        </w:rPr>
        <w:t>Контролирует деятельность образовательных организаций по сбору данных о несовершеннолетних, подлежащих обучению по образовательным программам дошкольного, начального общего, основного общего и среднего общего образования, о несовершеннолетних, не получающих образование в нарушен</w:t>
      </w:r>
      <w:r w:rsidR="000D16D8">
        <w:rPr>
          <w:rFonts w:ascii="Times New Roman" w:hAnsi="Times New Roman" w:cs="Times New Roman"/>
          <w:sz w:val="28"/>
          <w:szCs w:val="28"/>
        </w:rPr>
        <w:t xml:space="preserve">ие Федерального закона от 29 декабря 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2012 </w:t>
      </w:r>
      <w:r w:rsidR="000D16D8">
        <w:rPr>
          <w:rFonts w:ascii="Times New Roman" w:hAnsi="Times New Roman" w:cs="Times New Roman"/>
          <w:sz w:val="28"/>
          <w:szCs w:val="28"/>
        </w:rPr>
        <w:t xml:space="preserve">года 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№ 273-ФЗ «Об образовании в </w:t>
      </w:r>
      <w:r w:rsidR="0042148E">
        <w:rPr>
          <w:rFonts w:ascii="Times New Roman" w:hAnsi="Times New Roman" w:cs="Times New Roman"/>
          <w:sz w:val="28"/>
          <w:szCs w:val="28"/>
        </w:rPr>
        <w:t xml:space="preserve">     </w:t>
      </w:r>
      <w:r w:rsidR="00D36746" w:rsidRPr="00335F2C">
        <w:rPr>
          <w:rFonts w:ascii="Times New Roman" w:hAnsi="Times New Roman" w:cs="Times New Roman"/>
          <w:sz w:val="28"/>
          <w:szCs w:val="28"/>
        </w:rPr>
        <w:t>Российской Федерации».</w:t>
      </w:r>
    </w:p>
    <w:p w14:paraId="60BE1D3B" w14:textId="5B506E7A" w:rsidR="00D36746" w:rsidRPr="00335F2C" w:rsidRDefault="008211E9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2D4A">
        <w:rPr>
          <w:rFonts w:ascii="Times New Roman" w:hAnsi="Times New Roman" w:cs="Times New Roman"/>
          <w:sz w:val="28"/>
          <w:szCs w:val="28"/>
        </w:rPr>
        <w:t>1</w:t>
      </w:r>
      <w:r w:rsidR="00D36746">
        <w:rPr>
          <w:rFonts w:ascii="Times New Roman" w:hAnsi="Times New Roman" w:cs="Times New Roman"/>
          <w:sz w:val="28"/>
          <w:szCs w:val="28"/>
        </w:rPr>
        <w:t>.3</w:t>
      </w:r>
      <w:r w:rsidR="00F52D4A">
        <w:rPr>
          <w:rFonts w:ascii="Times New Roman" w:hAnsi="Times New Roman" w:cs="Times New Roman"/>
          <w:sz w:val="28"/>
          <w:szCs w:val="28"/>
        </w:rPr>
        <w:t>.</w:t>
      </w:r>
      <w:r w:rsidR="00D36746">
        <w:rPr>
          <w:rFonts w:ascii="Times New Roman" w:hAnsi="Times New Roman" w:cs="Times New Roman"/>
          <w:sz w:val="28"/>
          <w:szCs w:val="28"/>
        </w:rPr>
        <w:t xml:space="preserve"> </w:t>
      </w:r>
      <w:r w:rsidR="00D36746" w:rsidRPr="00335F2C">
        <w:rPr>
          <w:rFonts w:ascii="Times New Roman" w:hAnsi="Times New Roman" w:cs="Times New Roman"/>
          <w:sz w:val="28"/>
          <w:szCs w:val="28"/>
        </w:rPr>
        <w:t>Обобщает данные о несовершеннолетних в возрасте до 7 лет, состоящих на учёте на получение мест в дошкольных образовательных организациях.</w:t>
      </w:r>
    </w:p>
    <w:p w14:paraId="7874595D" w14:textId="300B01C5" w:rsidR="00D36746" w:rsidRPr="00335F2C" w:rsidRDefault="008211E9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F52D4A">
        <w:rPr>
          <w:rFonts w:ascii="Times New Roman" w:hAnsi="Times New Roman" w:cs="Times New Roman"/>
          <w:sz w:val="28"/>
          <w:szCs w:val="28"/>
        </w:rPr>
        <w:t>1</w:t>
      </w:r>
      <w:r w:rsidR="00D36746">
        <w:rPr>
          <w:rFonts w:ascii="Times New Roman" w:hAnsi="Times New Roman" w:cs="Times New Roman"/>
          <w:sz w:val="28"/>
          <w:szCs w:val="28"/>
        </w:rPr>
        <w:t xml:space="preserve">.4. </w:t>
      </w:r>
      <w:r w:rsidR="00D36746" w:rsidRPr="00335F2C">
        <w:rPr>
          <w:rFonts w:ascii="Times New Roman" w:hAnsi="Times New Roman" w:cs="Times New Roman"/>
          <w:sz w:val="28"/>
          <w:szCs w:val="28"/>
        </w:rPr>
        <w:t>Согласует приём в первые классы общеобразовательных организаций несовершеннолетних, не достигших на 1 сентября текущего года возраста 6 лет 6 месяцев или достигших на 1 сентября текущего года возраста 8 лет.</w:t>
      </w:r>
    </w:p>
    <w:p w14:paraId="22954B6F" w14:textId="72B51FC1" w:rsidR="00D36746" w:rsidRPr="00335F2C" w:rsidRDefault="008211E9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2D4A">
        <w:rPr>
          <w:rFonts w:ascii="Times New Roman" w:hAnsi="Times New Roman" w:cs="Times New Roman"/>
          <w:sz w:val="28"/>
          <w:szCs w:val="28"/>
        </w:rPr>
        <w:t>1</w:t>
      </w:r>
      <w:r w:rsidR="00D36746">
        <w:rPr>
          <w:rFonts w:ascii="Times New Roman" w:hAnsi="Times New Roman" w:cs="Times New Roman"/>
          <w:sz w:val="28"/>
          <w:szCs w:val="28"/>
        </w:rPr>
        <w:t xml:space="preserve">.5. </w:t>
      </w:r>
      <w:r w:rsidR="00D36746" w:rsidRPr="00335F2C">
        <w:rPr>
          <w:rFonts w:ascii="Times New Roman" w:hAnsi="Times New Roman" w:cs="Times New Roman"/>
          <w:sz w:val="28"/>
          <w:szCs w:val="28"/>
        </w:rPr>
        <w:t>Ведёт учёт несовершеннолетних, получающих образование вне общеобразовательной организации в форме семейного образования или самообразования.</w:t>
      </w:r>
    </w:p>
    <w:p w14:paraId="547BA489" w14:textId="149A76F0" w:rsidR="00D36746" w:rsidRPr="00335F2C" w:rsidRDefault="008211E9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2D4A">
        <w:rPr>
          <w:rFonts w:ascii="Times New Roman" w:hAnsi="Times New Roman" w:cs="Times New Roman"/>
          <w:sz w:val="28"/>
          <w:szCs w:val="28"/>
        </w:rPr>
        <w:t>1</w:t>
      </w:r>
      <w:r w:rsidR="00D36746">
        <w:rPr>
          <w:rFonts w:ascii="Times New Roman" w:hAnsi="Times New Roman" w:cs="Times New Roman"/>
          <w:sz w:val="28"/>
          <w:szCs w:val="28"/>
        </w:rPr>
        <w:t xml:space="preserve">.6. </w:t>
      </w:r>
      <w:r w:rsidR="00D36746" w:rsidRPr="00335F2C">
        <w:rPr>
          <w:rFonts w:ascii="Times New Roman" w:hAnsi="Times New Roman" w:cs="Times New Roman"/>
          <w:sz w:val="28"/>
          <w:szCs w:val="28"/>
        </w:rPr>
        <w:t>Даёт согласие на оставление несовершеннолетними, достигшими возраста 15 лет, общеобразовательной организации до получения ими общего образования по согласованию с их родителями (законными представителями).</w:t>
      </w:r>
    </w:p>
    <w:p w14:paraId="2663F2FD" w14:textId="33063106" w:rsidR="00D36746" w:rsidRPr="00335F2C" w:rsidRDefault="008211E9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2D4A">
        <w:rPr>
          <w:rFonts w:ascii="Times New Roman" w:hAnsi="Times New Roman" w:cs="Times New Roman"/>
          <w:sz w:val="28"/>
          <w:szCs w:val="28"/>
        </w:rPr>
        <w:t>1</w:t>
      </w:r>
      <w:r w:rsidR="00D36746">
        <w:rPr>
          <w:rFonts w:ascii="Times New Roman" w:hAnsi="Times New Roman" w:cs="Times New Roman"/>
          <w:sz w:val="28"/>
          <w:szCs w:val="28"/>
        </w:rPr>
        <w:t>.7.</w:t>
      </w:r>
      <w:r w:rsidR="005419A9">
        <w:rPr>
          <w:rFonts w:ascii="Times New Roman" w:hAnsi="Times New Roman" w:cs="Times New Roman"/>
          <w:sz w:val="28"/>
          <w:szCs w:val="28"/>
        </w:rPr>
        <w:t xml:space="preserve"> </w:t>
      </w:r>
      <w:r w:rsidR="00D36746" w:rsidRPr="00335F2C">
        <w:rPr>
          <w:rFonts w:ascii="Times New Roman" w:hAnsi="Times New Roman" w:cs="Times New Roman"/>
          <w:sz w:val="28"/>
          <w:szCs w:val="28"/>
        </w:rPr>
        <w:t>Совместно с родителями (законными представителями) несовершеннолетних принимает меры, обеспечивающие трудоустройство и (или) продолжение обучения в другой общеобразовательной организации обучающихся, исключённых или отчисленных из общеобразовательных организаций.</w:t>
      </w:r>
    </w:p>
    <w:p w14:paraId="7E68162E" w14:textId="24E2A6E6" w:rsidR="00D36746" w:rsidRPr="00335F2C" w:rsidRDefault="00CB56C2" w:rsidP="004F222F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2D4A">
        <w:rPr>
          <w:rFonts w:ascii="Times New Roman" w:hAnsi="Times New Roman" w:cs="Times New Roman"/>
          <w:sz w:val="28"/>
          <w:szCs w:val="28"/>
        </w:rPr>
        <w:t>2</w:t>
      </w:r>
      <w:r w:rsidR="00D36746">
        <w:rPr>
          <w:rFonts w:ascii="Times New Roman" w:hAnsi="Times New Roman" w:cs="Times New Roman"/>
          <w:sz w:val="28"/>
          <w:szCs w:val="28"/>
        </w:rPr>
        <w:t xml:space="preserve">. </w:t>
      </w:r>
      <w:r w:rsidR="00D36746" w:rsidRPr="00335F2C">
        <w:rPr>
          <w:rFonts w:ascii="Times New Roman" w:hAnsi="Times New Roman" w:cs="Times New Roman"/>
          <w:sz w:val="28"/>
          <w:szCs w:val="28"/>
        </w:rPr>
        <w:t>Дошколь</w:t>
      </w:r>
      <w:r w:rsidR="004F222F">
        <w:rPr>
          <w:rFonts w:ascii="Times New Roman" w:hAnsi="Times New Roman" w:cs="Times New Roman"/>
          <w:sz w:val="28"/>
          <w:szCs w:val="28"/>
        </w:rPr>
        <w:t xml:space="preserve">ные образовательные организации </w:t>
      </w:r>
      <w:r w:rsidR="00933057">
        <w:rPr>
          <w:rFonts w:ascii="Times New Roman" w:hAnsi="Times New Roman" w:cs="Times New Roman"/>
          <w:sz w:val="28"/>
          <w:szCs w:val="28"/>
        </w:rPr>
        <w:t xml:space="preserve">ежегодно (до 10 сентября) </w:t>
      </w:r>
      <w:r w:rsidR="004F222F">
        <w:rPr>
          <w:rFonts w:ascii="Times New Roman" w:hAnsi="Times New Roman" w:cs="Times New Roman"/>
          <w:sz w:val="28"/>
          <w:szCs w:val="28"/>
        </w:rPr>
        <w:t>п</w:t>
      </w:r>
      <w:r w:rsidR="003C35E5">
        <w:rPr>
          <w:rFonts w:ascii="Times New Roman" w:hAnsi="Times New Roman" w:cs="Times New Roman"/>
          <w:sz w:val="28"/>
          <w:szCs w:val="28"/>
        </w:rPr>
        <w:t>редставляют</w:t>
      </w:r>
      <w:r w:rsidR="003C35E5" w:rsidRPr="003C35E5">
        <w:rPr>
          <w:rFonts w:ascii="Times New Roman" w:hAnsi="Times New Roman" w:cs="Times New Roman"/>
          <w:sz w:val="28"/>
          <w:szCs w:val="28"/>
        </w:rPr>
        <w:t xml:space="preserve"> </w:t>
      </w:r>
      <w:r w:rsidR="003C35E5">
        <w:rPr>
          <w:rFonts w:ascii="Times New Roman" w:hAnsi="Times New Roman" w:cs="Times New Roman"/>
          <w:sz w:val="28"/>
          <w:szCs w:val="28"/>
        </w:rPr>
        <w:t xml:space="preserve">в управление образования информацию </w:t>
      </w:r>
      <w:r w:rsidR="004F222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D206C">
        <w:rPr>
          <w:rFonts w:ascii="Times New Roman" w:hAnsi="Times New Roman" w:cs="Times New Roman"/>
          <w:sz w:val="28"/>
          <w:szCs w:val="28"/>
        </w:rPr>
        <w:t>автоматизированной информационной системой</w:t>
      </w:r>
      <w:r w:rsidR="004F222F">
        <w:rPr>
          <w:rFonts w:ascii="Times New Roman" w:hAnsi="Times New Roman" w:cs="Times New Roman"/>
          <w:sz w:val="28"/>
          <w:szCs w:val="28"/>
        </w:rPr>
        <w:t xml:space="preserve"> «Сетевой город. Образование» </w:t>
      </w:r>
      <w:r w:rsidR="003C35E5">
        <w:rPr>
          <w:rFonts w:ascii="Times New Roman" w:hAnsi="Times New Roman" w:cs="Times New Roman"/>
          <w:sz w:val="28"/>
          <w:szCs w:val="28"/>
        </w:rPr>
        <w:t>о несовершеннолетних, завершивших получение дошкольного образования в текущем году и подлежащих приёму в первый класс</w:t>
      </w:r>
      <w:r w:rsidR="006E665B">
        <w:rPr>
          <w:rFonts w:ascii="Times New Roman" w:hAnsi="Times New Roman" w:cs="Times New Roman"/>
          <w:sz w:val="28"/>
          <w:szCs w:val="28"/>
        </w:rPr>
        <w:t xml:space="preserve">, но по состоянию на 5 сентября не зачисленных </w:t>
      </w:r>
      <w:r w:rsidR="003C35E5">
        <w:rPr>
          <w:rFonts w:ascii="Times New Roman" w:hAnsi="Times New Roman" w:cs="Times New Roman"/>
          <w:sz w:val="28"/>
          <w:szCs w:val="28"/>
        </w:rPr>
        <w:t>в муниципальную общеобразовательную организацию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1</w:t>
      </w:r>
      <w:r w:rsidR="006E665B">
        <w:rPr>
          <w:rFonts w:ascii="Times New Roman" w:hAnsi="Times New Roman" w:cs="Times New Roman"/>
          <w:sz w:val="28"/>
          <w:szCs w:val="28"/>
        </w:rPr>
        <w:t>).</w:t>
      </w:r>
    </w:p>
    <w:p w14:paraId="69442537" w14:textId="0503F3D3" w:rsidR="00D36746" w:rsidRPr="00335F2C" w:rsidRDefault="00CB56C2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2D4A">
        <w:rPr>
          <w:rFonts w:ascii="Times New Roman" w:hAnsi="Times New Roman" w:cs="Times New Roman"/>
          <w:sz w:val="28"/>
          <w:szCs w:val="28"/>
        </w:rPr>
        <w:t>3</w:t>
      </w:r>
      <w:r w:rsidR="00D36746">
        <w:rPr>
          <w:rFonts w:ascii="Times New Roman" w:hAnsi="Times New Roman" w:cs="Times New Roman"/>
          <w:sz w:val="28"/>
          <w:szCs w:val="28"/>
        </w:rPr>
        <w:t xml:space="preserve">. </w:t>
      </w:r>
      <w:r w:rsidR="00D36746" w:rsidRPr="00335F2C">
        <w:rPr>
          <w:rFonts w:ascii="Times New Roman" w:hAnsi="Times New Roman" w:cs="Times New Roman"/>
          <w:sz w:val="28"/>
          <w:szCs w:val="28"/>
        </w:rPr>
        <w:t>Общеобразовательные организации:</w:t>
      </w:r>
    </w:p>
    <w:p w14:paraId="7654A0A5" w14:textId="368E7052" w:rsidR="00D36746" w:rsidRPr="00335F2C" w:rsidRDefault="00CB56C2" w:rsidP="0073136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48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3.</w:t>
      </w:r>
      <w:r w:rsidR="00F52D4A" w:rsidRPr="0045148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</w:t>
      </w:r>
      <w:r w:rsidR="00D36746" w:rsidRPr="0045148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.1</w:t>
      </w:r>
      <w:r w:rsidR="00EC341A" w:rsidRPr="0045148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 </w:t>
      </w:r>
      <w:r w:rsidR="00D25359">
        <w:rPr>
          <w:rFonts w:ascii="Times New Roman" w:hAnsi="Times New Roman" w:cs="Times New Roman"/>
          <w:sz w:val="28"/>
          <w:szCs w:val="28"/>
        </w:rPr>
        <w:t>О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рганизуют </w:t>
      </w:r>
      <w:r w:rsidR="003B0FD2">
        <w:rPr>
          <w:rFonts w:ascii="Times New Roman" w:hAnsi="Times New Roman" w:cs="Times New Roman"/>
          <w:sz w:val="28"/>
          <w:szCs w:val="28"/>
        </w:rPr>
        <w:t>дважды в год (до 10 марта и до 10</w:t>
      </w:r>
      <w:r w:rsidR="008A722E">
        <w:rPr>
          <w:rFonts w:ascii="Times New Roman" w:hAnsi="Times New Roman" w:cs="Times New Roman"/>
          <w:sz w:val="28"/>
          <w:szCs w:val="28"/>
        </w:rPr>
        <w:t xml:space="preserve"> сентября) 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сбор данных о несовершеннолетних в возрасте </w:t>
      </w:r>
      <w:r w:rsidR="00030114">
        <w:rPr>
          <w:rFonts w:ascii="Times New Roman" w:hAnsi="Times New Roman" w:cs="Times New Roman"/>
          <w:sz w:val="28"/>
          <w:szCs w:val="28"/>
        </w:rPr>
        <w:t>от 0</w:t>
      </w:r>
      <w:r w:rsidR="008A722E">
        <w:rPr>
          <w:rFonts w:ascii="Times New Roman" w:hAnsi="Times New Roman" w:cs="Times New Roman"/>
          <w:sz w:val="28"/>
          <w:szCs w:val="28"/>
        </w:rPr>
        <w:t xml:space="preserve"> </w:t>
      </w:r>
      <w:r w:rsidR="00D36746" w:rsidRPr="00335F2C">
        <w:rPr>
          <w:rFonts w:ascii="Times New Roman" w:hAnsi="Times New Roman" w:cs="Times New Roman"/>
          <w:sz w:val="28"/>
          <w:szCs w:val="28"/>
        </w:rPr>
        <w:t>до 18 лет, проживающих на территории, закреплённой за данной общеобразовательной организацией, в том числе информацию:</w:t>
      </w:r>
    </w:p>
    <w:p w14:paraId="27A3C8D6" w14:textId="5FE22830" w:rsidR="00D36746" w:rsidRDefault="001204D5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D36746" w:rsidRPr="00335F2C">
        <w:rPr>
          <w:rFonts w:ascii="Times New Roman" w:hAnsi="Times New Roman" w:cs="Times New Roman"/>
          <w:sz w:val="28"/>
          <w:szCs w:val="28"/>
        </w:rPr>
        <w:t>обо всех несовершеннолетних, проживающих на территории, закреплённой за данной общеобразовате</w:t>
      </w:r>
      <w:r w:rsidR="0073136C">
        <w:rPr>
          <w:rFonts w:ascii="Times New Roman" w:hAnsi="Times New Roman" w:cs="Times New Roman"/>
          <w:sz w:val="28"/>
          <w:szCs w:val="28"/>
        </w:rPr>
        <w:t xml:space="preserve">льной организацией </w:t>
      </w:r>
      <w:r w:rsidR="00D85D08">
        <w:rPr>
          <w:rFonts w:ascii="Times New Roman" w:hAnsi="Times New Roman" w:cs="Times New Roman"/>
          <w:sz w:val="28"/>
          <w:szCs w:val="28"/>
        </w:rPr>
        <w:t>(приложение № 2</w:t>
      </w:r>
      <w:r w:rsidR="005259FB">
        <w:rPr>
          <w:rFonts w:ascii="Times New Roman" w:hAnsi="Times New Roman" w:cs="Times New Roman"/>
          <w:sz w:val="28"/>
          <w:szCs w:val="28"/>
        </w:rPr>
        <w:t>)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15C8CFD" w14:textId="1DABCE1B" w:rsidR="00D36746" w:rsidRPr="00335F2C" w:rsidRDefault="001204D5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3C2E49">
        <w:rPr>
          <w:rFonts w:ascii="Times New Roman" w:hAnsi="Times New Roman" w:cs="Times New Roman"/>
          <w:sz w:val="28"/>
          <w:szCs w:val="28"/>
        </w:rPr>
        <w:t>о детях, не получающих образование по состоянию здоровья с приложением справки подтверждения (приложение № 3</w:t>
      </w:r>
      <w:r w:rsidR="0073136C">
        <w:rPr>
          <w:rFonts w:ascii="Times New Roman" w:hAnsi="Times New Roman" w:cs="Times New Roman"/>
          <w:sz w:val="28"/>
          <w:szCs w:val="28"/>
        </w:rPr>
        <w:t>)</w:t>
      </w:r>
      <w:r w:rsidR="00D36746" w:rsidRPr="00335F2C">
        <w:rPr>
          <w:rFonts w:ascii="Times New Roman" w:hAnsi="Times New Roman" w:cs="Times New Roman"/>
          <w:sz w:val="28"/>
          <w:szCs w:val="28"/>
        </w:rPr>
        <w:t>;</w:t>
      </w:r>
    </w:p>
    <w:p w14:paraId="6699982E" w14:textId="363ACE94" w:rsidR="00D36746" w:rsidRDefault="001204D5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об обучающихся, </w:t>
      </w:r>
      <w:r w:rsidR="00026EEE">
        <w:rPr>
          <w:rFonts w:ascii="Times New Roman" w:hAnsi="Times New Roman" w:cs="Times New Roman"/>
          <w:sz w:val="28"/>
          <w:szCs w:val="28"/>
        </w:rPr>
        <w:t>не имеющих общего образования и не обучающихся в нарушение закона (приложение № 4</w:t>
      </w:r>
      <w:r w:rsidR="0073136C">
        <w:rPr>
          <w:rFonts w:ascii="Times New Roman" w:hAnsi="Times New Roman" w:cs="Times New Roman"/>
          <w:sz w:val="28"/>
          <w:szCs w:val="28"/>
        </w:rPr>
        <w:t>)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D70077C" w14:textId="769DD958" w:rsidR="00D36746" w:rsidRDefault="001204D5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D36746" w:rsidRPr="00335F2C">
        <w:rPr>
          <w:rFonts w:ascii="Times New Roman" w:hAnsi="Times New Roman" w:cs="Times New Roman"/>
          <w:sz w:val="28"/>
          <w:szCs w:val="28"/>
        </w:rPr>
        <w:t>о несовершеннолетних, проживающих на закреплённой за общеобразовательной организацией территории и обучающихся в других общеобразовательных организациях</w:t>
      </w:r>
      <w:r w:rsidR="00392A39">
        <w:rPr>
          <w:rFonts w:ascii="Times New Roman" w:hAnsi="Times New Roman" w:cs="Times New Roman"/>
          <w:sz w:val="28"/>
          <w:szCs w:val="28"/>
        </w:rPr>
        <w:t xml:space="preserve"> (приложение № 5</w:t>
      </w:r>
      <w:r w:rsidR="0073136C">
        <w:rPr>
          <w:rFonts w:ascii="Times New Roman" w:hAnsi="Times New Roman" w:cs="Times New Roman"/>
          <w:sz w:val="28"/>
          <w:szCs w:val="28"/>
        </w:rPr>
        <w:t>)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DDBF3AB" w14:textId="17169EE2" w:rsidR="00D36746" w:rsidRDefault="001204D5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392A39">
        <w:rPr>
          <w:rFonts w:ascii="Times New Roman" w:hAnsi="Times New Roman" w:cs="Times New Roman"/>
          <w:sz w:val="28"/>
          <w:szCs w:val="28"/>
        </w:rPr>
        <w:t>об обучающихся в специальных коррекционных учреждениях с приложением справок подтверждений с места обучения (приложение № 6</w:t>
      </w:r>
      <w:r w:rsidR="0073136C">
        <w:rPr>
          <w:rFonts w:ascii="Times New Roman" w:hAnsi="Times New Roman" w:cs="Times New Roman"/>
          <w:sz w:val="28"/>
          <w:szCs w:val="28"/>
        </w:rPr>
        <w:t>)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75CC983" w14:textId="540D5D3E" w:rsidR="00E82587" w:rsidRDefault="001204D5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E82587">
        <w:rPr>
          <w:rFonts w:ascii="Times New Roman" w:hAnsi="Times New Roman" w:cs="Times New Roman"/>
          <w:sz w:val="28"/>
          <w:szCs w:val="28"/>
        </w:rPr>
        <w:t xml:space="preserve">о детях, обучающихся в </w:t>
      </w:r>
      <w:r w:rsidR="00FD206C">
        <w:rPr>
          <w:rFonts w:ascii="Times New Roman" w:hAnsi="Times New Roman" w:cs="Times New Roman"/>
          <w:sz w:val="28"/>
          <w:szCs w:val="28"/>
        </w:rPr>
        <w:t>средних специальных организациях</w:t>
      </w:r>
      <w:r w:rsidR="00E82587">
        <w:rPr>
          <w:rFonts w:ascii="Times New Roman" w:hAnsi="Times New Roman" w:cs="Times New Roman"/>
          <w:sz w:val="28"/>
          <w:szCs w:val="28"/>
        </w:rPr>
        <w:t xml:space="preserve">, </w:t>
      </w:r>
      <w:r w:rsidR="00FD206C">
        <w:rPr>
          <w:rFonts w:ascii="Times New Roman" w:hAnsi="Times New Roman" w:cs="Times New Roman"/>
          <w:sz w:val="28"/>
          <w:szCs w:val="28"/>
        </w:rPr>
        <w:t xml:space="preserve">высших учебных учреждениях </w:t>
      </w:r>
      <w:r w:rsidR="00E82587">
        <w:rPr>
          <w:rFonts w:ascii="Times New Roman" w:hAnsi="Times New Roman" w:cs="Times New Roman"/>
          <w:sz w:val="28"/>
          <w:szCs w:val="28"/>
        </w:rPr>
        <w:t>с приложением справок подтверждений с места обучения (приложение № 7, 8);</w:t>
      </w:r>
    </w:p>
    <w:p w14:paraId="3A1FB5DF" w14:textId="12C596F8" w:rsidR="00D36746" w:rsidRDefault="001204D5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о несовершеннолетних, </w:t>
      </w:r>
      <w:r w:rsidR="009805B3">
        <w:rPr>
          <w:rFonts w:ascii="Times New Roman" w:hAnsi="Times New Roman" w:cs="Times New Roman"/>
          <w:sz w:val="28"/>
          <w:szCs w:val="28"/>
        </w:rPr>
        <w:t>являющихся иностранными гражданами, лицами без гражданства (приложение № 9</w:t>
      </w:r>
      <w:r w:rsidR="0073136C">
        <w:rPr>
          <w:rFonts w:ascii="Times New Roman" w:hAnsi="Times New Roman" w:cs="Times New Roman"/>
          <w:sz w:val="28"/>
          <w:szCs w:val="28"/>
        </w:rPr>
        <w:t>);</w:t>
      </w:r>
    </w:p>
    <w:p w14:paraId="6B99B72A" w14:textId="2421A1ED" w:rsidR="008B7BE1" w:rsidRDefault="001204D5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8B7BE1">
        <w:rPr>
          <w:rFonts w:ascii="Times New Roman" w:hAnsi="Times New Roman" w:cs="Times New Roman"/>
          <w:sz w:val="28"/>
          <w:szCs w:val="28"/>
        </w:rPr>
        <w:t>о детях, обучающихся в кадетских корпусах с приложением справок подтверждений с места обучения (приложение № 10);</w:t>
      </w:r>
    </w:p>
    <w:p w14:paraId="7A1004AC" w14:textId="24C7587D" w:rsidR="00BA2F4C" w:rsidRDefault="001204D5" w:rsidP="00BA2F4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данные </w:t>
      </w:r>
      <w:r w:rsidR="00BA2F4C">
        <w:rPr>
          <w:rFonts w:ascii="Times New Roman" w:hAnsi="Times New Roman" w:cs="Times New Roman"/>
          <w:sz w:val="28"/>
          <w:szCs w:val="28"/>
        </w:rPr>
        <w:t>о детях-инвалидах с приложением справок подтверждений (приложение № 11);</w:t>
      </w:r>
    </w:p>
    <w:p w14:paraId="01F2EBA1" w14:textId="5716AD68" w:rsidR="00BA2F4C" w:rsidRDefault="001204D5" w:rsidP="00BA2F4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BA2F4C">
        <w:rPr>
          <w:rFonts w:ascii="Times New Roman" w:hAnsi="Times New Roman" w:cs="Times New Roman"/>
          <w:sz w:val="28"/>
          <w:szCs w:val="28"/>
        </w:rPr>
        <w:t>о детях, проживающих на территории других общеобразовательных организаций</w:t>
      </w:r>
      <w:r w:rsidR="001950EE">
        <w:rPr>
          <w:rFonts w:ascii="Times New Roman" w:hAnsi="Times New Roman" w:cs="Times New Roman"/>
          <w:sz w:val="28"/>
          <w:szCs w:val="28"/>
        </w:rPr>
        <w:t xml:space="preserve"> (при</w:t>
      </w:r>
      <w:r w:rsidR="00BE532D">
        <w:rPr>
          <w:rFonts w:ascii="Times New Roman" w:hAnsi="Times New Roman" w:cs="Times New Roman"/>
          <w:sz w:val="28"/>
          <w:szCs w:val="28"/>
        </w:rPr>
        <w:t xml:space="preserve">ложение </w:t>
      </w:r>
      <w:r w:rsidR="00C36B38">
        <w:rPr>
          <w:rFonts w:ascii="Times New Roman" w:hAnsi="Times New Roman" w:cs="Times New Roman"/>
          <w:sz w:val="28"/>
          <w:szCs w:val="28"/>
        </w:rPr>
        <w:t xml:space="preserve">№ </w:t>
      </w:r>
      <w:r w:rsidR="00BE532D">
        <w:rPr>
          <w:rFonts w:ascii="Times New Roman" w:hAnsi="Times New Roman" w:cs="Times New Roman"/>
          <w:sz w:val="28"/>
          <w:szCs w:val="28"/>
        </w:rPr>
        <w:t>12);</w:t>
      </w:r>
    </w:p>
    <w:p w14:paraId="267A0208" w14:textId="44BEA095" w:rsidR="00BE532D" w:rsidRDefault="001204D5" w:rsidP="00BA2F4C">
      <w:pPr>
        <w:pStyle w:val="ab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BE532D">
        <w:rPr>
          <w:rFonts w:ascii="Times New Roman" w:hAnsi="Times New Roman" w:cs="Times New Roman"/>
          <w:sz w:val="28"/>
          <w:szCs w:val="28"/>
        </w:rPr>
        <w:t xml:space="preserve">о несовершеннолетних, находящихся в специализированных учреждениях для несовершеннолетних, нуждающихся в социальной реабилитации, в центрах временного содержания для </w:t>
      </w:r>
      <w:r w:rsidR="00BE532D" w:rsidRPr="00BE532D">
        <w:rPr>
          <w:rFonts w:ascii="Times New Roman" w:hAnsi="Times New Roman" w:cs="Times New Roman"/>
          <w:noProof/>
          <w:sz w:val="28"/>
          <w:szCs w:val="28"/>
        </w:rPr>
        <w:t>несовершеннолетних</w:t>
      </w:r>
      <w:r w:rsidR="00BE532D">
        <w:rPr>
          <w:rFonts w:ascii="Times New Roman" w:hAnsi="Times New Roman" w:cs="Times New Roman"/>
          <w:noProof/>
          <w:sz w:val="28"/>
          <w:szCs w:val="28"/>
        </w:rPr>
        <w:t xml:space="preserve"> правонарушителей органов внутренних дел, лечебно-профилактических и других </w:t>
      </w:r>
      <w:r w:rsidR="00C36B38">
        <w:rPr>
          <w:rFonts w:ascii="Times New Roman" w:hAnsi="Times New Roman" w:cs="Times New Roman"/>
          <w:noProof/>
          <w:sz w:val="28"/>
          <w:szCs w:val="28"/>
        </w:rPr>
        <w:t>детских учреждениях (приложение № 13);</w:t>
      </w:r>
    </w:p>
    <w:p w14:paraId="2DB0500F" w14:textId="77777777" w:rsidR="00746C41" w:rsidRDefault="00C36B38" w:rsidP="00BA2F4C">
      <w:pPr>
        <w:pStyle w:val="ab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данные о детях, достигших к началу учебного года 6,6 – 7 лет, но не пошедших в школу</w:t>
      </w:r>
      <w:r w:rsidR="00746C41">
        <w:rPr>
          <w:rFonts w:ascii="Times New Roman" w:hAnsi="Times New Roman" w:cs="Times New Roman"/>
          <w:noProof/>
          <w:sz w:val="28"/>
          <w:szCs w:val="28"/>
        </w:rPr>
        <w:t xml:space="preserve"> (приложение № 14);</w:t>
      </w:r>
    </w:p>
    <w:p w14:paraId="7AD1979F" w14:textId="24EF765F" w:rsidR="00C36B38" w:rsidRDefault="00746C41" w:rsidP="00BA2F4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о будущих первоклассниках на предстоящие 5 лет (приложение </w:t>
      </w:r>
      <w:r w:rsidR="001204D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№ 15)</w:t>
      </w:r>
      <w:r w:rsidR="00FF5C61">
        <w:rPr>
          <w:rFonts w:ascii="Times New Roman" w:hAnsi="Times New Roman" w:cs="Times New Roman"/>
          <w:sz w:val="28"/>
          <w:szCs w:val="28"/>
        </w:rPr>
        <w:t>.</w:t>
      </w:r>
    </w:p>
    <w:p w14:paraId="00B1B3E9" w14:textId="376A31A9" w:rsidR="0045148C" w:rsidRPr="0045148C" w:rsidRDefault="00FF5C61" w:rsidP="00D949AD">
      <w:pPr>
        <w:pStyle w:val="ab"/>
        <w:numPr>
          <w:ilvl w:val="2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48C">
        <w:rPr>
          <w:rFonts w:ascii="Times New Roman" w:hAnsi="Times New Roman" w:cs="Times New Roman"/>
          <w:sz w:val="28"/>
          <w:szCs w:val="28"/>
        </w:rPr>
        <w:t xml:space="preserve">Сведения о детях, принимаемых в общеобразовательную организацию или выбывающих из нее в течение учебного года, представляются ежеквартально по итогам учебных </w:t>
      </w:r>
      <w:r w:rsidR="000F789C" w:rsidRPr="0045148C">
        <w:rPr>
          <w:rFonts w:ascii="Times New Roman" w:hAnsi="Times New Roman" w:cs="Times New Roman"/>
          <w:sz w:val="28"/>
          <w:szCs w:val="28"/>
        </w:rPr>
        <w:t>четвертей</w:t>
      </w:r>
      <w:r w:rsidRPr="0045148C">
        <w:rPr>
          <w:rFonts w:ascii="Times New Roman" w:hAnsi="Times New Roman" w:cs="Times New Roman"/>
          <w:sz w:val="28"/>
          <w:szCs w:val="28"/>
        </w:rPr>
        <w:t xml:space="preserve"> (</w:t>
      </w:r>
      <w:r w:rsidR="000F789C" w:rsidRPr="0045148C">
        <w:rPr>
          <w:rFonts w:ascii="Times New Roman" w:hAnsi="Times New Roman" w:cs="Times New Roman"/>
          <w:sz w:val="28"/>
          <w:szCs w:val="28"/>
        </w:rPr>
        <w:t>приложение №</w:t>
      </w:r>
      <w:r w:rsidR="009758B7" w:rsidRPr="0045148C">
        <w:rPr>
          <w:rFonts w:ascii="Times New Roman" w:hAnsi="Times New Roman" w:cs="Times New Roman"/>
          <w:sz w:val="28"/>
          <w:szCs w:val="28"/>
        </w:rPr>
        <w:t xml:space="preserve"> 16-17</w:t>
      </w:r>
      <w:r w:rsidR="000F789C" w:rsidRPr="0045148C">
        <w:rPr>
          <w:rFonts w:ascii="Times New Roman" w:hAnsi="Times New Roman" w:cs="Times New Roman"/>
          <w:sz w:val="28"/>
          <w:szCs w:val="28"/>
        </w:rPr>
        <w:t>)</w:t>
      </w:r>
      <w:r w:rsidR="0045148C">
        <w:rPr>
          <w:rFonts w:ascii="Times New Roman" w:hAnsi="Times New Roman" w:cs="Times New Roman"/>
          <w:sz w:val="28"/>
          <w:szCs w:val="28"/>
        </w:rPr>
        <w:t>.</w:t>
      </w:r>
    </w:p>
    <w:p w14:paraId="6F0D7434" w14:textId="6B903247" w:rsidR="00D36746" w:rsidRPr="00335F2C" w:rsidRDefault="00CB56C2" w:rsidP="0045148C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2D4A">
        <w:rPr>
          <w:rFonts w:ascii="Times New Roman" w:hAnsi="Times New Roman" w:cs="Times New Roman"/>
          <w:sz w:val="28"/>
          <w:szCs w:val="28"/>
        </w:rPr>
        <w:t>3</w:t>
      </w:r>
      <w:r w:rsidR="0045148C">
        <w:rPr>
          <w:rFonts w:ascii="Times New Roman" w:hAnsi="Times New Roman" w:cs="Times New Roman"/>
          <w:sz w:val="28"/>
          <w:szCs w:val="28"/>
        </w:rPr>
        <w:t>.3</w:t>
      </w:r>
      <w:r w:rsidR="00D36746">
        <w:rPr>
          <w:rFonts w:ascii="Times New Roman" w:hAnsi="Times New Roman" w:cs="Times New Roman"/>
          <w:sz w:val="28"/>
          <w:szCs w:val="28"/>
        </w:rPr>
        <w:t xml:space="preserve">. </w:t>
      </w:r>
      <w:r w:rsidR="00D36746" w:rsidRPr="00335F2C">
        <w:rPr>
          <w:rFonts w:ascii="Times New Roman" w:hAnsi="Times New Roman" w:cs="Times New Roman"/>
          <w:sz w:val="28"/>
          <w:szCs w:val="28"/>
        </w:rPr>
        <w:t>Обеспечивают правильное ведение в общеобразовательной организации документации по учёту и движению обучающихся (включая вопросы приёма, перевода, выбытия, исключения), хранение первичных списков несовершеннолетних до 18 лет.</w:t>
      </w:r>
    </w:p>
    <w:p w14:paraId="722FD278" w14:textId="37F809D8" w:rsidR="00D36746" w:rsidRPr="00335F2C" w:rsidRDefault="00CB56C2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2D4A">
        <w:rPr>
          <w:rFonts w:ascii="Times New Roman" w:hAnsi="Times New Roman" w:cs="Times New Roman"/>
          <w:sz w:val="28"/>
          <w:szCs w:val="28"/>
        </w:rPr>
        <w:t>3</w:t>
      </w:r>
      <w:r w:rsidR="0045148C">
        <w:rPr>
          <w:rFonts w:ascii="Times New Roman" w:hAnsi="Times New Roman" w:cs="Times New Roman"/>
          <w:sz w:val="28"/>
          <w:szCs w:val="28"/>
        </w:rPr>
        <w:t>.4</w:t>
      </w:r>
      <w:r w:rsidR="00D36746">
        <w:rPr>
          <w:rFonts w:ascii="Times New Roman" w:hAnsi="Times New Roman" w:cs="Times New Roman"/>
          <w:sz w:val="28"/>
          <w:szCs w:val="28"/>
        </w:rPr>
        <w:t xml:space="preserve">. </w:t>
      </w:r>
      <w:r w:rsidR="00046CE5">
        <w:rPr>
          <w:rFonts w:ascii="Times New Roman" w:hAnsi="Times New Roman" w:cs="Times New Roman"/>
          <w:sz w:val="28"/>
          <w:szCs w:val="28"/>
        </w:rPr>
        <w:t xml:space="preserve">По итогам сбора данных о несовершеннолетних в возрасте от 0 до 18 лет, проживающих на территории, закреплённой за данной общеобразовательной организацией, </w:t>
      </w:r>
      <w:r w:rsidR="006B4272">
        <w:rPr>
          <w:rFonts w:ascii="Times New Roman" w:hAnsi="Times New Roman" w:cs="Times New Roman"/>
          <w:sz w:val="28"/>
          <w:szCs w:val="28"/>
        </w:rPr>
        <w:t xml:space="preserve">в соответствии с подпунктом 3.3.1. </w:t>
      </w:r>
      <w:r w:rsidR="00046CE5">
        <w:rPr>
          <w:rFonts w:ascii="Times New Roman" w:hAnsi="Times New Roman" w:cs="Times New Roman"/>
          <w:sz w:val="28"/>
          <w:szCs w:val="28"/>
        </w:rPr>
        <w:t>п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редставляют </w:t>
      </w:r>
      <w:r w:rsidR="00055D23">
        <w:rPr>
          <w:rFonts w:ascii="Times New Roman" w:hAnsi="Times New Roman" w:cs="Times New Roman"/>
          <w:sz w:val="28"/>
          <w:szCs w:val="28"/>
        </w:rPr>
        <w:t xml:space="preserve">дважды в год (до 15 марта и до 15 сентября) </w:t>
      </w:r>
      <w:r w:rsidR="00D36746" w:rsidRPr="00335F2C">
        <w:rPr>
          <w:rFonts w:ascii="Times New Roman" w:hAnsi="Times New Roman" w:cs="Times New Roman"/>
          <w:sz w:val="28"/>
          <w:szCs w:val="28"/>
        </w:rPr>
        <w:t xml:space="preserve">в управление образования </w:t>
      </w:r>
      <w:r w:rsidR="00046CE5">
        <w:rPr>
          <w:rFonts w:ascii="Times New Roman" w:hAnsi="Times New Roman" w:cs="Times New Roman"/>
          <w:sz w:val="28"/>
          <w:szCs w:val="28"/>
        </w:rPr>
        <w:t xml:space="preserve">аналитические справки </w:t>
      </w:r>
      <w:r w:rsidR="0045148C" w:rsidRPr="0045148C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45148C">
        <w:rPr>
          <w:rFonts w:ascii="Times New Roman" w:hAnsi="Times New Roman" w:cs="Times New Roman"/>
          <w:sz w:val="28"/>
          <w:szCs w:val="28"/>
        </w:rPr>
        <w:t>№ 18 – 21).</w:t>
      </w:r>
    </w:p>
    <w:p w14:paraId="366ABB85" w14:textId="0FCA237C" w:rsidR="003C39FD" w:rsidRDefault="003300CB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2D4A">
        <w:rPr>
          <w:rFonts w:ascii="Times New Roman" w:hAnsi="Times New Roman" w:cs="Times New Roman"/>
          <w:sz w:val="28"/>
          <w:szCs w:val="28"/>
        </w:rPr>
        <w:t>3</w:t>
      </w:r>
      <w:r w:rsidR="0045148C">
        <w:rPr>
          <w:rFonts w:ascii="Times New Roman" w:hAnsi="Times New Roman" w:cs="Times New Roman"/>
          <w:sz w:val="28"/>
          <w:szCs w:val="28"/>
        </w:rPr>
        <w:t>.5</w:t>
      </w:r>
      <w:r w:rsidR="003C39FD">
        <w:rPr>
          <w:rFonts w:ascii="Times New Roman" w:hAnsi="Times New Roman" w:cs="Times New Roman"/>
          <w:sz w:val="28"/>
          <w:szCs w:val="28"/>
        </w:rPr>
        <w:t>. По состоянию на 15 марта и 15 сентября текущего года производят сверку обучающихся в данной общеобразовательной организации, собирают подтверждения о месте обучения выбывших обучающихся.</w:t>
      </w:r>
    </w:p>
    <w:p w14:paraId="7EF3DBAD" w14:textId="45021EE3" w:rsidR="003C39FD" w:rsidRPr="00335F2C" w:rsidRDefault="003300CB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2D4A">
        <w:rPr>
          <w:rFonts w:ascii="Times New Roman" w:hAnsi="Times New Roman" w:cs="Times New Roman"/>
          <w:sz w:val="28"/>
          <w:szCs w:val="28"/>
        </w:rPr>
        <w:t>3</w:t>
      </w:r>
      <w:r w:rsidR="0045148C">
        <w:rPr>
          <w:rFonts w:ascii="Times New Roman" w:hAnsi="Times New Roman" w:cs="Times New Roman"/>
          <w:sz w:val="28"/>
          <w:szCs w:val="28"/>
        </w:rPr>
        <w:t>.6</w:t>
      </w:r>
      <w:r w:rsidR="003C39FD">
        <w:rPr>
          <w:rFonts w:ascii="Times New Roman" w:hAnsi="Times New Roman" w:cs="Times New Roman"/>
          <w:sz w:val="28"/>
          <w:szCs w:val="28"/>
        </w:rPr>
        <w:t>. Систематически осуществляют контроль получения образования обучающимися на семейной форме обучения и самообразовании.</w:t>
      </w:r>
    </w:p>
    <w:p w14:paraId="62F73F88" w14:textId="6AFABC4B" w:rsidR="00D36746" w:rsidRPr="00335F2C" w:rsidRDefault="003300CB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2D4A">
        <w:rPr>
          <w:rFonts w:ascii="Times New Roman" w:hAnsi="Times New Roman" w:cs="Times New Roman"/>
          <w:sz w:val="28"/>
          <w:szCs w:val="28"/>
        </w:rPr>
        <w:t>3</w:t>
      </w:r>
      <w:r w:rsidR="0045148C">
        <w:rPr>
          <w:rFonts w:ascii="Times New Roman" w:hAnsi="Times New Roman" w:cs="Times New Roman"/>
          <w:sz w:val="28"/>
          <w:szCs w:val="28"/>
        </w:rPr>
        <w:t>.7</w:t>
      </w:r>
      <w:r w:rsidR="00D36746">
        <w:rPr>
          <w:rFonts w:ascii="Times New Roman" w:hAnsi="Times New Roman" w:cs="Times New Roman"/>
          <w:sz w:val="28"/>
          <w:szCs w:val="28"/>
        </w:rPr>
        <w:t xml:space="preserve">. </w:t>
      </w:r>
      <w:r w:rsidR="00D36746" w:rsidRPr="00335F2C">
        <w:rPr>
          <w:rFonts w:ascii="Times New Roman" w:hAnsi="Times New Roman" w:cs="Times New Roman"/>
          <w:sz w:val="28"/>
          <w:szCs w:val="28"/>
        </w:rPr>
        <w:t>Оформляют списочный состав нового приёма обучающихся общеобразовательной организации, одновременно вносят записи принятых обучающихся в алфавитную книгу.</w:t>
      </w:r>
    </w:p>
    <w:p w14:paraId="424D40DD" w14:textId="42100BF5" w:rsidR="00D36746" w:rsidRPr="00335F2C" w:rsidRDefault="003300CB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2D4A">
        <w:rPr>
          <w:rFonts w:ascii="Times New Roman" w:hAnsi="Times New Roman" w:cs="Times New Roman"/>
          <w:sz w:val="28"/>
          <w:szCs w:val="28"/>
        </w:rPr>
        <w:t>3</w:t>
      </w:r>
      <w:r w:rsidR="0045148C">
        <w:rPr>
          <w:rFonts w:ascii="Times New Roman" w:hAnsi="Times New Roman" w:cs="Times New Roman"/>
          <w:sz w:val="28"/>
          <w:szCs w:val="28"/>
        </w:rPr>
        <w:t>.8</w:t>
      </w:r>
      <w:r w:rsidR="00D36746">
        <w:rPr>
          <w:rFonts w:ascii="Times New Roman" w:hAnsi="Times New Roman" w:cs="Times New Roman"/>
          <w:sz w:val="28"/>
          <w:szCs w:val="28"/>
        </w:rPr>
        <w:t xml:space="preserve">. </w:t>
      </w:r>
      <w:r w:rsidR="00D36746" w:rsidRPr="00335F2C">
        <w:rPr>
          <w:rFonts w:ascii="Times New Roman" w:hAnsi="Times New Roman" w:cs="Times New Roman"/>
          <w:sz w:val="28"/>
          <w:szCs w:val="28"/>
        </w:rPr>
        <w:t>Осуществляют систематический контроль за посещением занятий обучающимися, ведут индивидуальную профилактическую работу с несовершеннолетними, допускающими пропуски уроков без уважительной причины.</w:t>
      </w:r>
    </w:p>
    <w:p w14:paraId="28BE2CD0" w14:textId="52DD2937" w:rsidR="00D36746" w:rsidRPr="00335F2C" w:rsidRDefault="003300CB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2D4A">
        <w:rPr>
          <w:rFonts w:ascii="Times New Roman" w:hAnsi="Times New Roman" w:cs="Times New Roman"/>
          <w:sz w:val="28"/>
          <w:szCs w:val="28"/>
        </w:rPr>
        <w:t>3</w:t>
      </w:r>
      <w:r w:rsidR="0045148C">
        <w:rPr>
          <w:rFonts w:ascii="Times New Roman" w:hAnsi="Times New Roman" w:cs="Times New Roman"/>
          <w:sz w:val="28"/>
          <w:szCs w:val="28"/>
        </w:rPr>
        <w:t>.9</w:t>
      </w:r>
      <w:r w:rsidR="00D36746">
        <w:rPr>
          <w:rFonts w:ascii="Times New Roman" w:hAnsi="Times New Roman" w:cs="Times New Roman"/>
          <w:sz w:val="28"/>
          <w:szCs w:val="28"/>
        </w:rPr>
        <w:t xml:space="preserve">. </w:t>
      </w:r>
      <w:r w:rsidR="00D36746" w:rsidRPr="00335F2C">
        <w:rPr>
          <w:rFonts w:ascii="Times New Roman" w:hAnsi="Times New Roman" w:cs="Times New Roman"/>
          <w:sz w:val="28"/>
          <w:szCs w:val="28"/>
        </w:rPr>
        <w:t>Выявляют несовершеннолетних, находящихся в социально опасном положении, а также не посещающих или систематически пропускающих по неуважительным причинам общеобразовательную организацию, принимают меры по их воспитанию и получению ими общего образования.</w:t>
      </w:r>
    </w:p>
    <w:p w14:paraId="22C9E8D4" w14:textId="14AAE4DB" w:rsidR="00D36746" w:rsidRPr="00335F2C" w:rsidRDefault="003300CB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2D4A">
        <w:rPr>
          <w:rFonts w:ascii="Times New Roman" w:hAnsi="Times New Roman" w:cs="Times New Roman"/>
          <w:sz w:val="28"/>
          <w:szCs w:val="28"/>
        </w:rPr>
        <w:t>3</w:t>
      </w:r>
      <w:r w:rsidR="0045148C">
        <w:rPr>
          <w:rFonts w:ascii="Times New Roman" w:hAnsi="Times New Roman" w:cs="Times New Roman"/>
          <w:sz w:val="28"/>
          <w:szCs w:val="28"/>
        </w:rPr>
        <w:t>.10</w:t>
      </w:r>
      <w:r w:rsidR="00D36746">
        <w:rPr>
          <w:rFonts w:ascii="Times New Roman" w:hAnsi="Times New Roman" w:cs="Times New Roman"/>
          <w:sz w:val="28"/>
          <w:szCs w:val="28"/>
        </w:rPr>
        <w:t xml:space="preserve">. </w:t>
      </w:r>
      <w:r w:rsidR="00D36746" w:rsidRPr="00335F2C">
        <w:rPr>
          <w:rFonts w:ascii="Times New Roman" w:hAnsi="Times New Roman" w:cs="Times New Roman"/>
          <w:sz w:val="28"/>
          <w:szCs w:val="28"/>
        </w:rPr>
        <w:t>В случае выявления семей, препятствующих получению их детьми образования и ненадлежащим образом выполняющих обязанности по воспитанию и обучению несовершеннолетних:</w:t>
      </w:r>
    </w:p>
    <w:p w14:paraId="36F5C882" w14:textId="77777777" w:rsidR="00D36746" w:rsidRDefault="00D36746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F2C">
        <w:rPr>
          <w:rFonts w:ascii="Times New Roman" w:hAnsi="Times New Roman" w:cs="Times New Roman"/>
          <w:sz w:val="28"/>
          <w:szCs w:val="28"/>
        </w:rPr>
        <w:lastRenderedPageBreak/>
        <w:t xml:space="preserve">незамедлительно принимают меры по взаимодействию с родителями (законными представителями) для организации обучения несовершеннолетних; </w:t>
      </w:r>
    </w:p>
    <w:p w14:paraId="0E1A059C" w14:textId="183F22D0" w:rsidR="00D36746" w:rsidRDefault="00D36746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F2C">
        <w:rPr>
          <w:rFonts w:ascii="Times New Roman" w:hAnsi="Times New Roman" w:cs="Times New Roman"/>
          <w:sz w:val="28"/>
          <w:szCs w:val="28"/>
        </w:rPr>
        <w:t xml:space="preserve">информируют управление образования в письменном виде о выявленных несовершеннолетних, не имеющих общего образования и не обучающихся в нарушение Федерального закона от </w:t>
      </w:r>
      <w:r w:rsidR="003C39FD">
        <w:rPr>
          <w:rFonts w:ascii="Times New Roman" w:hAnsi="Times New Roman" w:cs="Times New Roman"/>
          <w:sz w:val="28"/>
          <w:szCs w:val="28"/>
        </w:rPr>
        <w:t xml:space="preserve">29 декабря 2012 года </w:t>
      </w:r>
      <w:r w:rsidRPr="00335F2C">
        <w:rPr>
          <w:rFonts w:ascii="Times New Roman" w:hAnsi="Times New Roman" w:cs="Times New Roman"/>
          <w:sz w:val="28"/>
          <w:szCs w:val="28"/>
        </w:rPr>
        <w:t>№ 273-ФЗ «Об образовании в Российской Федерации», и принятых мерах по организации обучения для указанных несовершеннолетних в течение трёх р</w:t>
      </w:r>
      <w:r w:rsidR="003C39FD">
        <w:rPr>
          <w:rFonts w:ascii="Times New Roman" w:hAnsi="Times New Roman" w:cs="Times New Roman"/>
          <w:sz w:val="28"/>
          <w:szCs w:val="28"/>
        </w:rPr>
        <w:t>абочих дней с момента выявления;</w:t>
      </w:r>
    </w:p>
    <w:p w14:paraId="6EFB3064" w14:textId="41C58812" w:rsidR="003C39FD" w:rsidRPr="00335F2C" w:rsidRDefault="003C39FD" w:rsidP="003C39F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информируют в письменном виде комиссию по делам несовершеннолетних и защите их прав при администрации муниципального образования </w:t>
      </w:r>
      <w:r w:rsidR="005F5296">
        <w:rPr>
          <w:rFonts w:ascii="Times New Roman" w:hAnsi="Times New Roman" w:cs="Times New Roman"/>
          <w:sz w:val="28"/>
          <w:szCs w:val="28"/>
        </w:rPr>
        <w:t xml:space="preserve">     </w:t>
      </w:r>
      <w:r w:rsidR="00C30CD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3C39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принятия мер воздействия в соответствии с действующим законодательством в течение трёх рабочих дней с момента выявления.</w:t>
      </w:r>
    </w:p>
    <w:p w14:paraId="1755F81B" w14:textId="2EE4E87C" w:rsidR="00D36746" w:rsidRDefault="003300CB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2D4A">
        <w:rPr>
          <w:rFonts w:ascii="Times New Roman" w:hAnsi="Times New Roman" w:cs="Times New Roman"/>
          <w:sz w:val="28"/>
          <w:szCs w:val="28"/>
        </w:rPr>
        <w:t>3</w:t>
      </w:r>
      <w:r w:rsidR="0045148C">
        <w:rPr>
          <w:rFonts w:ascii="Times New Roman" w:hAnsi="Times New Roman" w:cs="Times New Roman"/>
          <w:sz w:val="28"/>
          <w:szCs w:val="28"/>
        </w:rPr>
        <w:t>.11</w:t>
      </w:r>
      <w:r w:rsidR="00D36746">
        <w:rPr>
          <w:rFonts w:ascii="Times New Roman" w:hAnsi="Times New Roman" w:cs="Times New Roman"/>
          <w:sz w:val="28"/>
          <w:szCs w:val="28"/>
        </w:rPr>
        <w:t xml:space="preserve">. </w:t>
      </w:r>
      <w:r w:rsidR="00D36746" w:rsidRPr="00335F2C">
        <w:rPr>
          <w:rFonts w:ascii="Times New Roman" w:hAnsi="Times New Roman" w:cs="Times New Roman"/>
          <w:sz w:val="28"/>
          <w:szCs w:val="28"/>
        </w:rPr>
        <w:t>Принимают на обучение несовершеннолетних, не получающих общего образования, выявленных в ходе работы по учёту несовершеннолетних.</w:t>
      </w:r>
    </w:p>
    <w:p w14:paraId="2CF3B6D8" w14:textId="2D818234" w:rsidR="00254404" w:rsidRDefault="003300CB" w:rsidP="00254404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2D4A">
        <w:rPr>
          <w:rFonts w:ascii="Times New Roman" w:hAnsi="Times New Roman" w:cs="Times New Roman"/>
          <w:sz w:val="28"/>
          <w:szCs w:val="28"/>
        </w:rPr>
        <w:t>3</w:t>
      </w:r>
      <w:r w:rsidR="0045148C">
        <w:rPr>
          <w:rFonts w:ascii="Times New Roman" w:hAnsi="Times New Roman" w:cs="Times New Roman"/>
          <w:sz w:val="28"/>
          <w:szCs w:val="28"/>
        </w:rPr>
        <w:t>.12</w:t>
      </w:r>
      <w:r w:rsidR="00254404">
        <w:rPr>
          <w:rFonts w:ascii="Times New Roman" w:hAnsi="Times New Roman" w:cs="Times New Roman"/>
          <w:sz w:val="28"/>
          <w:szCs w:val="28"/>
        </w:rPr>
        <w:t xml:space="preserve">. В случае отчисления обучающегося из учреждения среднего профессионального образования общеобразовательная организация в течение 10 дней обеспечивает получение обучающимся среднего общего образования. В случае </w:t>
      </w:r>
      <w:proofErr w:type="gramStart"/>
      <w:r w:rsidR="00254404">
        <w:rPr>
          <w:rFonts w:ascii="Times New Roman" w:hAnsi="Times New Roman" w:cs="Times New Roman"/>
          <w:sz w:val="28"/>
          <w:szCs w:val="28"/>
        </w:rPr>
        <w:t>отказа</w:t>
      </w:r>
      <w:proofErr w:type="gramEnd"/>
      <w:r w:rsidR="00254404">
        <w:rPr>
          <w:rFonts w:ascii="Times New Roman" w:hAnsi="Times New Roman" w:cs="Times New Roman"/>
          <w:sz w:val="28"/>
          <w:szCs w:val="28"/>
        </w:rPr>
        <w:t xml:space="preserve"> обучающегося получать среднее общее образование общеобразовательная организация обращается в комиссию по делам несовершеннолетних и защите их прав при администрации муниципального образования </w:t>
      </w:r>
      <w:r w:rsidR="009605D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54404">
        <w:rPr>
          <w:rFonts w:ascii="Times New Roman" w:hAnsi="Times New Roman" w:cs="Times New Roman"/>
          <w:sz w:val="28"/>
          <w:szCs w:val="28"/>
        </w:rPr>
        <w:t>Щербиновский район.</w:t>
      </w:r>
    </w:p>
    <w:p w14:paraId="5C6CCDB8" w14:textId="1902BD62" w:rsidR="00587F2A" w:rsidRDefault="00587F2A" w:rsidP="00254404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3.3.13. В случае необходимости при </w:t>
      </w:r>
      <w:r w:rsidR="003C1D62">
        <w:rPr>
          <w:rFonts w:ascii="Times New Roman" w:hAnsi="Times New Roman" w:cs="Times New Roman"/>
          <w:sz w:val="28"/>
          <w:szCs w:val="28"/>
        </w:rPr>
        <w:t xml:space="preserve">сборе данных о несовершеннолетних в возрасте от 0 до 18 лет, проживающих на территории, закреплённой за данной общеобразовательной организацией, </w:t>
      </w:r>
      <w:r>
        <w:rPr>
          <w:rFonts w:ascii="Times New Roman" w:hAnsi="Times New Roman" w:cs="Times New Roman"/>
          <w:sz w:val="28"/>
          <w:szCs w:val="28"/>
        </w:rPr>
        <w:t xml:space="preserve">принимают решение о </w:t>
      </w:r>
      <w:r w:rsidR="003C1D62">
        <w:rPr>
          <w:rFonts w:ascii="Times New Roman" w:hAnsi="Times New Roman" w:cs="Times New Roman"/>
          <w:sz w:val="28"/>
          <w:szCs w:val="28"/>
        </w:rPr>
        <w:t xml:space="preserve">совместной работе </w:t>
      </w:r>
      <w:r w:rsidR="006A3563">
        <w:rPr>
          <w:rFonts w:ascii="Times New Roman" w:hAnsi="Times New Roman" w:cs="Times New Roman"/>
          <w:sz w:val="28"/>
          <w:szCs w:val="28"/>
        </w:rPr>
        <w:t xml:space="preserve">с </w:t>
      </w:r>
      <w:r w:rsidR="00B71DD3">
        <w:rPr>
          <w:rFonts w:ascii="Times New Roman" w:hAnsi="Times New Roman" w:cs="Times New Roman"/>
          <w:sz w:val="28"/>
          <w:szCs w:val="28"/>
        </w:rPr>
        <w:t>отделом</w:t>
      </w:r>
      <w:r w:rsidR="006A3563">
        <w:rPr>
          <w:rFonts w:ascii="Times New Roman" w:hAnsi="Times New Roman" w:cs="Times New Roman"/>
          <w:sz w:val="28"/>
          <w:szCs w:val="28"/>
        </w:rPr>
        <w:t xml:space="preserve"> по делам несовершеннолетних Отдела министерства внутренних дел России по Щербиновскому району.</w:t>
      </w:r>
    </w:p>
    <w:p w14:paraId="0B965EA6" w14:textId="532FAE1E" w:rsidR="00534519" w:rsidRDefault="00534519" w:rsidP="0053451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666B67">
        <w:rPr>
          <w:rFonts w:ascii="Times New Roman" w:hAnsi="Times New Roman" w:cs="Times New Roman"/>
          <w:sz w:val="28"/>
          <w:szCs w:val="28"/>
        </w:rPr>
        <w:t>Комиссия по делам несовершеннолетних и защите их прав при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район:</w:t>
      </w:r>
    </w:p>
    <w:p w14:paraId="22B9BE0E" w14:textId="142CACD3" w:rsidR="00534519" w:rsidRDefault="00970F88" w:rsidP="0053451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534519">
        <w:rPr>
          <w:rFonts w:ascii="Times New Roman" w:hAnsi="Times New Roman" w:cs="Times New Roman"/>
          <w:sz w:val="28"/>
          <w:szCs w:val="28"/>
        </w:rPr>
        <w:t xml:space="preserve">. </w:t>
      </w:r>
      <w:r w:rsidR="00587AFC">
        <w:rPr>
          <w:rFonts w:ascii="Times New Roman" w:hAnsi="Times New Roman" w:cs="Times New Roman"/>
          <w:sz w:val="28"/>
          <w:szCs w:val="28"/>
        </w:rPr>
        <w:t xml:space="preserve">На основании поступившей информации, указанной в пункте 3.3.10., в случае отсутствия объективных сведений и материалов, в течение трех дней со дня получения информации, принимает решение о направлении </w:t>
      </w:r>
      <w:r w:rsidR="00F31C66">
        <w:rPr>
          <w:rFonts w:ascii="Times New Roman" w:hAnsi="Times New Roman" w:cs="Times New Roman"/>
          <w:sz w:val="28"/>
          <w:szCs w:val="28"/>
        </w:rPr>
        <w:t>межведомственной</w:t>
      </w:r>
      <w:r w:rsidR="00587AFC">
        <w:rPr>
          <w:rFonts w:ascii="Times New Roman" w:hAnsi="Times New Roman" w:cs="Times New Roman"/>
          <w:sz w:val="28"/>
          <w:szCs w:val="28"/>
        </w:rPr>
        <w:t xml:space="preserve"> рабочей группы по посещению по месту жительства </w:t>
      </w:r>
      <w:r w:rsidR="00F31C66">
        <w:rPr>
          <w:rFonts w:ascii="Times New Roman" w:hAnsi="Times New Roman" w:cs="Times New Roman"/>
          <w:sz w:val="28"/>
          <w:szCs w:val="28"/>
        </w:rPr>
        <w:t>несовершеннолетнего</w:t>
      </w:r>
      <w:r w:rsidR="00587AFC">
        <w:rPr>
          <w:rFonts w:ascii="Times New Roman" w:hAnsi="Times New Roman" w:cs="Times New Roman"/>
          <w:sz w:val="28"/>
          <w:szCs w:val="28"/>
        </w:rPr>
        <w:t>, его родителей (законных представителей), для установления причин и условий, препятствующих получению детьми обязательного среднего общего образования, а также получению образовательными организациями (учреждениями) сведений о несовершеннолетних, подлежащих обучению</w:t>
      </w:r>
      <w:r w:rsidR="00F31C66">
        <w:rPr>
          <w:rFonts w:ascii="Times New Roman" w:hAnsi="Times New Roman" w:cs="Times New Roman"/>
          <w:sz w:val="28"/>
          <w:szCs w:val="28"/>
        </w:rPr>
        <w:t>.</w:t>
      </w:r>
    </w:p>
    <w:p w14:paraId="4ABCD7F5" w14:textId="7F20D72C" w:rsidR="00534519" w:rsidRDefault="00970F88" w:rsidP="0053451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534519">
        <w:rPr>
          <w:rFonts w:ascii="Times New Roman" w:hAnsi="Times New Roman" w:cs="Times New Roman"/>
          <w:sz w:val="28"/>
          <w:szCs w:val="28"/>
        </w:rPr>
        <w:t xml:space="preserve">.2. </w:t>
      </w:r>
      <w:r w:rsidR="00F31C66">
        <w:rPr>
          <w:rFonts w:ascii="Times New Roman" w:hAnsi="Times New Roman" w:cs="Times New Roman"/>
          <w:sz w:val="28"/>
          <w:szCs w:val="28"/>
        </w:rPr>
        <w:t>Формирует состав межведомственной рабочей группы, в которую включаются представители органов и учреждений системы профилактики безна</w:t>
      </w:r>
      <w:r w:rsidR="00847FD4">
        <w:rPr>
          <w:rFonts w:ascii="Times New Roman" w:hAnsi="Times New Roman" w:cs="Times New Roman"/>
          <w:sz w:val="28"/>
          <w:szCs w:val="28"/>
        </w:rPr>
        <w:t>дзорности и правонарушений несовершеннолетних</w:t>
      </w:r>
      <w:r w:rsidR="00534519">
        <w:rPr>
          <w:rFonts w:ascii="Times New Roman" w:hAnsi="Times New Roman" w:cs="Times New Roman"/>
          <w:sz w:val="28"/>
          <w:szCs w:val="28"/>
        </w:rPr>
        <w:t>.</w:t>
      </w:r>
    </w:p>
    <w:p w14:paraId="49B5A6AC" w14:textId="1C233EF5" w:rsidR="00534519" w:rsidRDefault="00970F88" w:rsidP="00534519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534519">
        <w:rPr>
          <w:rFonts w:ascii="Times New Roman" w:hAnsi="Times New Roman" w:cs="Times New Roman"/>
          <w:sz w:val="28"/>
          <w:szCs w:val="28"/>
        </w:rPr>
        <w:t xml:space="preserve">.3. </w:t>
      </w:r>
      <w:r w:rsidR="00847FD4">
        <w:rPr>
          <w:rFonts w:ascii="Times New Roman" w:hAnsi="Times New Roman" w:cs="Times New Roman"/>
          <w:sz w:val="28"/>
          <w:szCs w:val="28"/>
        </w:rPr>
        <w:t>Ответственность за координацию работы</w:t>
      </w:r>
      <w:r w:rsidR="00847FD4" w:rsidRPr="00847FD4">
        <w:rPr>
          <w:rFonts w:ascii="Times New Roman" w:hAnsi="Times New Roman" w:cs="Times New Roman"/>
          <w:sz w:val="28"/>
          <w:szCs w:val="28"/>
        </w:rPr>
        <w:t xml:space="preserve"> </w:t>
      </w:r>
      <w:r w:rsidR="00847FD4">
        <w:rPr>
          <w:rFonts w:ascii="Times New Roman" w:hAnsi="Times New Roman" w:cs="Times New Roman"/>
          <w:sz w:val="28"/>
          <w:szCs w:val="28"/>
        </w:rPr>
        <w:t>межведомственной рабочей группы возлагается на председателя комиссии по делам несовершеннолетних и защите их прав при администрации муниципального образования           Щербиновский район</w:t>
      </w:r>
      <w:r w:rsidR="00333B4E">
        <w:rPr>
          <w:rFonts w:ascii="Times New Roman" w:hAnsi="Times New Roman" w:cs="Times New Roman"/>
          <w:sz w:val="28"/>
          <w:szCs w:val="28"/>
        </w:rPr>
        <w:t>.</w:t>
      </w:r>
    </w:p>
    <w:p w14:paraId="58C7F810" w14:textId="78D07890" w:rsidR="00534519" w:rsidRDefault="00970F88" w:rsidP="0053451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114F0F">
        <w:rPr>
          <w:rFonts w:ascii="Times New Roman" w:hAnsi="Times New Roman" w:cs="Times New Roman"/>
          <w:sz w:val="28"/>
          <w:szCs w:val="28"/>
        </w:rPr>
        <w:t>4</w:t>
      </w:r>
      <w:r w:rsidR="00534519">
        <w:rPr>
          <w:rFonts w:ascii="Times New Roman" w:hAnsi="Times New Roman" w:cs="Times New Roman"/>
          <w:sz w:val="28"/>
          <w:szCs w:val="28"/>
        </w:rPr>
        <w:t xml:space="preserve">.4. </w:t>
      </w:r>
      <w:r w:rsidR="00333B4E">
        <w:rPr>
          <w:rFonts w:ascii="Times New Roman" w:hAnsi="Times New Roman" w:cs="Times New Roman"/>
          <w:sz w:val="28"/>
          <w:szCs w:val="28"/>
        </w:rPr>
        <w:t>В ходе посещения семей члены межведомственной рабочей группы проводят разъяснит</w:t>
      </w:r>
      <w:r w:rsidR="00F17A74">
        <w:rPr>
          <w:rFonts w:ascii="Times New Roman" w:hAnsi="Times New Roman" w:cs="Times New Roman"/>
          <w:sz w:val="28"/>
          <w:szCs w:val="28"/>
        </w:rPr>
        <w:t>ельную работу с несовершеннолетними</w:t>
      </w:r>
      <w:r w:rsidR="00333B4E">
        <w:rPr>
          <w:rFonts w:ascii="Times New Roman" w:hAnsi="Times New Roman" w:cs="Times New Roman"/>
          <w:sz w:val="28"/>
          <w:szCs w:val="28"/>
        </w:rPr>
        <w:t xml:space="preserve">, родителями (законными представителями) о требовании </w:t>
      </w:r>
      <w:r w:rsidR="00F17A74">
        <w:rPr>
          <w:rFonts w:ascii="Times New Roman" w:hAnsi="Times New Roman" w:cs="Times New Roman"/>
          <w:sz w:val="28"/>
          <w:szCs w:val="28"/>
        </w:rPr>
        <w:t>обязательности</w:t>
      </w:r>
      <w:r w:rsidR="00333B4E">
        <w:rPr>
          <w:rFonts w:ascii="Times New Roman" w:hAnsi="Times New Roman" w:cs="Times New Roman"/>
          <w:sz w:val="28"/>
          <w:szCs w:val="28"/>
        </w:rPr>
        <w:t xml:space="preserve"> среднего общего образования применительно к конкретному обучающемуся до достижения им возраста восемнадцати лет, если </w:t>
      </w:r>
      <w:r w:rsidR="00F17A74">
        <w:rPr>
          <w:rFonts w:ascii="Times New Roman" w:hAnsi="Times New Roman" w:cs="Times New Roman"/>
          <w:sz w:val="28"/>
          <w:szCs w:val="28"/>
        </w:rPr>
        <w:t>соответствующее</w:t>
      </w:r>
      <w:r w:rsidR="00333B4E">
        <w:rPr>
          <w:rFonts w:ascii="Times New Roman" w:hAnsi="Times New Roman" w:cs="Times New Roman"/>
          <w:sz w:val="28"/>
          <w:szCs w:val="28"/>
        </w:rPr>
        <w:t xml:space="preserve"> образование не было получено ранее (часть 5 статьи 66 Федерального закона от 29 декабря 2012 года № 273 – ФЗ «Об образовании в Российской Федерации»)</w:t>
      </w:r>
      <w:r w:rsidR="00534519">
        <w:rPr>
          <w:rFonts w:ascii="Times New Roman" w:hAnsi="Times New Roman" w:cs="Times New Roman"/>
          <w:sz w:val="28"/>
          <w:szCs w:val="28"/>
        </w:rPr>
        <w:t>.</w:t>
      </w:r>
    </w:p>
    <w:p w14:paraId="0A846704" w14:textId="72793F7A" w:rsidR="00534519" w:rsidRDefault="00114F0F" w:rsidP="0053451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534519">
        <w:rPr>
          <w:rFonts w:ascii="Times New Roman" w:hAnsi="Times New Roman" w:cs="Times New Roman"/>
          <w:sz w:val="28"/>
          <w:szCs w:val="28"/>
        </w:rPr>
        <w:t xml:space="preserve">.5. </w:t>
      </w:r>
      <w:r w:rsidR="00A44B0C">
        <w:rPr>
          <w:rFonts w:ascii="Times New Roman" w:hAnsi="Times New Roman" w:cs="Times New Roman"/>
          <w:sz w:val="28"/>
          <w:szCs w:val="28"/>
        </w:rPr>
        <w:t xml:space="preserve">При выявлении фактов </w:t>
      </w:r>
      <w:r w:rsidR="00F47D31">
        <w:rPr>
          <w:rFonts w:ascii="Times New Roman" w:hAnsi="Times New Roman" w:cs="Times New Roman"/>
          <w:sz w:val="28"/>
          <w:szCs w:val="28"/>
        </w:rPr>
        <w:t>ненадлежащего</w:t>
      </w:r>
      <w:r w:rsidR="00A44B0C">
        <w:rPr>
          <w:rFonts w:ascii="Times New Roman" w:hAnsi="Times New Roman" w:cs="Times New Roman"/>
          <w:sz w:val="28"/>
          <w:szCs w:val="28"/>
        </w:rPr>
        <w:t xml:space="preserve"> исполнения родителями (законными представителями) обязанностей по воспитанию, содержанию </w:t>
      </w:r>
      <w:r w:rsidR="00F47D31">
        <w:rPr>
          <w:rFonts w:ascii="Times New Roman" w:hAnsi="Times New Roman" w:cs="Times New Roman"/>
          <w:sz w:val="28"/>
          <w:szCs w:val="28"/>
        </w:rPr>
        <w:t xml:space="preserve">и обучению детей, а также иных случаев нарушения прав детей, совершения в отношении них противоправных действий принимаются меры реагирования, предусмотренные </w:t>
      </w:r>
      <w:r w:rsidR="0042511B">
        <w:rPr>
          <w:rFonts w:ascii="Times New Roman" w:hAnsi="Times New Roman" w:cs="Times New Roman"/>
          <w:sz w:val="28"/>
          <w:szCs w:val="28"/>
        </w:rPr>
        <w:t>действующим законодательством, в рамках ведомственной компетенции органа и учреждения системы профилактики безнадзорности и правонарушений несовершеннолетних.</w:t>
      </w:r>
    </w:p>
    <w:p w14:paraId="0C922BFF" w14:textId="77777777" w:rsidR="00534519" w:rsidRPr="00335F2C" w:rsidRDefault="00534519" w:rsidP="00254404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1BF3C2" w14:textId="0BB6DD15" w:rsidR="00D36746" w:rsidRDefault="00D36746" w:rsidP="00D3674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06E4D2DC" w14:textId="17DFB82C" w:rsidR="00254404" w:rsidRDefault="00254404" w:rsidP="00D3674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65486D48" w14:textId="77777777" w:rsidR="00114F0F" w:rsidRDefault="00114F0F" w:rsidP="00D3674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5419A9">
        <w:rPr>
          <w:rFonts w:ascii="Times New Roman" w:hAnsi="Times New Roman" w:cs="Times New Roman"/>
          <w:sz w:val="28"/>
          <w:szCs w:val="28"/>
        </w:rPr>
        <w:t xml:space="preserve">управления образования </w:t>
      </w:r>
    </w:p>
    <w:p w14:paraId="2046B9D4" w14:textId="4083BAF7" w:rsidR="005419A9" w:rsidRDefault="005419A9" w:rsidP="00D3674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31C1D262" w14:textId="7AB2F9B8" w:rsidR="005419A9" w:rsidRDefault="005419A9" w:rsidP="00D3674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 </w:t>
      </w:r>
      <w:r w:rsidR="00D40466">
        <w:rPr>
          <w:rFonts w:ascii="Times New Roman" w:hAnsi="Times New Roman" w:cs="Times New Roman"/>
          <w:sz w:val="28"/>
          <w:szCs w:val="28"/>
        </w:rPr>
        <w:t xml:space="preserve">     </w:t>
      </w:r>
      <w:r w:rsidR="00114F0F">
        <w:rPr>
          <w:rFonts w:ascii="Times New Roman" w:hAnsi="Times New Roman" w:cs="Times New Roman"/>
          <w:sz w:val="28"/>
          <w:szCs w:val="28"/>
        </w:rPr>
        <w:t>О.П</w:t>
      </w:r>
      <w:r w:rsidR="00D40466">
        <w:rPr>
          <w:rFonts w:ascii="Times New Roman" w:hAnsi="Times New Roman" w:cs="Times New Roman"/>
          <w:sz w:val="28"/>
          <w:szCs w:val="28"/>
        </w:rPr>
        <w:t xml:space="preserve">. </w:t>
      </w:r>
      <w:r w:rsidR="00114F0F">
        <w:rPr>
          <w:rFonts w:ascii="Times New Roman" w:hAnsi="Times New Roman" w:cs="Times New Roman"/>
          <w:sz w:val="28"/>
          <w:szCs w:val="28"/>
        </w:rPr>
        <w:t>Приставка</w:t>
      </w:r>
    </w:p>
    <w:p w14:paraId="16DB8B2F" w14:textId="77777777" w:rsidR="00592059" w:rsidRDefault="00592059" w:rsidP="00D36746">
      <w:pPr>
        <w:pStyle w:val="ab"/>
        <w:jc w:val="both"/>
        <w:rPr>
          <w:rFonts w:ascii="Times New Roman" w:hAnsi="Times New Roman" w:cs="Times New Roman"/>
          <w:sz w:val="28"/>
          <w:szCs w:val="28"/>
        </w:rPr>
        <w:sectPr w:rsidR="00592059" w:rsidSect="00C52130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21040AA1" w14:textId="63C49E0F" w:rsidR="00592059" w:rsidRDefault="00FD206C" w:rsidP="00F2657A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D85D08">
        <w:rPr>
          <w:rFonts w:ascii="Times New Roman" w:hAnsi="Times New Roman" w:cs="Times New Roman"/>
          <w:spacing w:val="6"/>
          <w:sz w:val="28"/>
          <w:szCs w:val="28"/>
        </w:rPr>
        <w:t xml:space="preserve"> № 1</w:t>
      </w:r>
    </w:p>
    <w:p w14:paraId="7C5B2950" w14:textId="77777777" w:rsidR="00F00CB1" w:rsidRDefault="00592059" w:rsidP="00592059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076A6AB7" w14:textId="083535BC" w:rsidR="00C914EA" w:rsidRDefault="00592059" w:rsidP="00592059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  <w:r w:rsidR="00C914E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</w:p>
    <w:p w14:paraId="55A7AA64" w14:textId="77777777" w:rsidR="00C914EA" w:rsidRDefault="00592059" w:rsidP="00592059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2F563E8A" w14:textId="77777777" w:rsidR="00C914EA" w:rsidRDefault="00592059" w:rsidP="00592059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6B91EB25" w14:textId="5A286EC2" w:rsidR="00592059" w:rsidRDefault="00592059" w:rsidP="00592059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767EC336" w14:textId="77777777" w:rsidR="00D85D08" w:rsidRDefault="00D85D08" w:rsidP="00D85D08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СВЕДЕНИЯ </w:t>
      </w:r>
    </w:p>
    <w:p w14:paraId="7813F81C" w14:textId="77777777" w:rsidR="00D85D08" w:rsidRDefault="00D85D08" w:rsidP="00D85D08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о несовершеннолетних</w:t>
      </w:r>
    </w:p>
    <w:p w14:paraId="31223000" w14:textId="77777777" w:rsidR="00D85D08" w:rsidRDefault="00D85D08" w:rsidP="00D85D08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07984426" w14:textId="77777777" w:rsidR="00D85D08" w:rsidRDefault="00D85D08" w:rsidP="00D85D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дошкольной организации</w:t>
      </w:r>
    </w:p>
    <w:p w14:paraId="777B189A" w14:textId="77777777" w:rsidR="00D85D08" w:rsidRDefault="00D85D08" w:rsidP="00D85D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достигших возраста 6 лет, завершающих получение дошкольного образования </w:t>
      </w:r>
    </w:p>
    <w:p w14:paraId="486BD1FE" w14:textId="77777777" w:rsidR="00D85D08" w:rsidRDefault="00D85D08" w:rsidP="00D85D08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текущем году и подлежащих приёму в первый класс</w:t>
      </w:r>
    </w:p>
    <w:p w14:paraId="6B63D576" w14:textId="77777777" w:rsidR="00D85D08" w:rsidRDefault="00D85D08" w:rsidP="00D85D08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4567" w:type="dxa"/>
        <w:tblLook w:val="04A0" w:firstRow="1" w:lastRow="0" w:firstColumn="1" w:lastColumn="0" w:noHBand="0" w:noVBand="1"/>
      </w:tblPr>
      <w:tblGrid>
        <w:gridCol w:w="956"/>
        <w:gridCol w:w="5106"/>
        <w:gridCol w:w="1843"/>
        <w:gridCol w:w="4536"/>
        <w:gridCol w:w="2126"/>
      </w:tblGrid>
      <w:tr w:rsidR="00D85D08" w14:paraId="0335D0C7" w14:textId="77777777" w:rsidTr="00D85D08"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01080D" w14:textId="77777777" w:rsidR="00D85D08" w:rsidRDefault="00D85D0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5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9EC20C" w14:textId="77777777" w:rsidR="00D85D08" w:rsidRDefault="00D85D0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732C8" w14:textId="77777777" w:rsidR="00D85D08" w:rsidRDefault="00D85D0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Дата рождения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B3F634" w14:textId="77777777" w:rsidR="00D85D08" w:rsidRDefault="00D85D0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Адрес места жительства, пребывания (постояного, временного - на какой срок)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F8F0AC" w14:textId="77777777" w:rsidR="00D85D08" w:rsidRDefault="00D85D0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Предполагаемое место обучения</w:t>
            </w:r>
          </w:p>
        </w:tc>
      </w:tr>
      <w:tr w:rsidR="00D85D08" w14:paraId="6B777F86" w14:textId="77777777" w:rsidTr="00D85D08"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97110C" w14:textId="77777777" w:rsidR="00D85D08" w:rsidRDefault="00D85D0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75E064" w14:textId="77777777" w:rsidR="00D85D08" w:rsidRDefault="00D85D0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2E1D71" w14:textId="77777777" w:rsidR="00D85D08" w:rsidRDefault="00D85D0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2C4BF9" w14:textId="77777777" w:rsidR="00D85D08" w:rsidRDefault="00D85D0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6B53B7" w14:textId="77777777" w:rsidR="00D85D08" w:rsidRDefault="00D85D0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</w:tr>
      <w:tr w:rsidR="00D85D08" w14:paraId="430917F8" w14:textId="77777777" w:rsidTr="00D85D08"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4352F" w14:textId="77777777" w:rsidR="00D85D08" w:rsidRDefault="00D85D0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92F81" w14:textId="77777777" w:rsidR="00D85D08" w:rsidRDefault="00D85D0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804321" w14:textId="77777777" w:rsidR="00D85D08" w:rsidRDefault="00D85D0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C059B" w14:textId="77777777" w:rsidR="00D85D08" w:rsidRDefault="00D85D0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8FE31F" w14:textId="77777777" w:rsidR="00D85D08" w:rsidRDefault="00D85D0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85D08" w14:paraId="2C33B995" w14:textId="77777777" w:rsidTr="00D85D08"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95ABC" w14:textId="77777777" w:rsidR="00D85D08" w:rsidRDefault="00D85D08">
            <w:pPr>
              <w:jc w:val="center"/>
              <w:rPr>
                <w:noProof/>
              </w:rPr>
            </w:pPr>
          </w:p>
        </w:tc>
        <w:tc>
          <w:tcPr>
            <w:tcW w:w="5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ACFBC" w14:textId="77777777" w:rsidR="00D85D08" w:rsidRDefault="00D85D08">
            <w:pPr>
              <w:jc w:val="center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05FA5" w14:textId="77777777" w:rsidR="00D85D08" w:rsidRDefault="00D85D08">
            <w:pPr>
              <w:jc w:val="center"/>
              <w:rPr>
                <w:noProof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242E9" w14:textId="77777777" w:rsidR="00D85D08" w:rsidRDefault="00D85D08">
            <w:pPr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DDC28" w14:textId="77777777" w:rsidR="00D85D08" w:rsidRDefault="00D85D08">
            <w:pPr>
              <w:jc w:val="center"/>
              <w:rPr>
                <w:noProof/>
              </w:rPr>
            </w:pPr>
          </w:p>
        </w:tc>
      </w:tr>
    </w:tbl>
    <w:p w14:paraId="576354CE" w14:textId="77777777" w:rsidR="00D85D08" w:rsidRDefault="00D85D08" w:rsidP="00D85D08">
      <w:pPr>
        <w:jc w:val="center"/>
        <w:rPr>
          <w:noProof/>
        </w:rPr>
      </w:pPr>
    </w:p>
    <w:p w14:paraId="18B94E36" w14:textId="30774621" w:rsidR="00D85D08" w:rsidRDefault="00D85D08" w:rsidP="00D85D0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ДОУ №  </w:t>
      </w:r>
    </w:p>
    <w:p w14:paraId="1515C79C" w14:textId="0037B40C" w:rsidR="00A00377" w:rsidRDefault="00A00377" w:rsidP="0053578E">
      <w:pPr>
        <w:jc w:val="center"/>
        <w:rPr>
          <w:noProof/>
        </w:rPr>
      </w:pPr>
    </w:p>
    <w:p w14:paraId="37003F48" w14:textId="1F888F2A" w:rsidR="00A00377" w:rsidRDefault="00A00377" w:rsidP="0005531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1191D7D0" w14:textId="77777777" w:rsidR="00C52130" w:rsidRDefault="00C52130" w:rsidP="00F2657A">
      <w:pPr>
        <w:tabs>
          <w:tab w:val="left" w:pos="10773"/>
        </w:tabs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73EE3CD3" w14:textId="77777777" w:rsidR="00C52130" w:rsidRDefault="00C52130" w:rsidP="00F2657A">
      <w:pPr>
        <w:tabs>
          <w:tab w:val="left" w:pos="10773"/>
        </w:tabs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0D3AF0B7" w14:textId="77777777" w:rsidR="00C52130" w:rsidRDefault="00C52130" w:rsidP="00F2657A">
      <w:pPr>
        <w:tabs>
          <w:tab w:val="left" w:pos="10773"/>
        </w:tabs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C52130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27C9BB30" w14:textId="77777777" w:rsidR="002A43DE" w:rsidRDefault="002A43DE" w:rsidP="00F2657A">
      <w:pPr>
        <w:tabs>
          <w:tab w:val="left" w:pos="10773"/>
        </w:tabs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2A43DE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5A30DB27" w14:textId="60ECA709" w:rsidR="007C2029" w:rsidRDefault="00FD206C" w:rsidP="00F2657A">
      <w:pPr>
        <w:tabs>
          <w:tab w:val="left" w:pos="10773"/>
        </w:tabs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D85D08">
        <w:rPr>
          <w:rFonts w:ascii="Times New Roman" w:hAnsi="Times New Roman" w:cs="Times New Roman"/>
          <w:spacing w:val="6"/>
          <w:sz w:val="28"/>
          <w:szCs w:val="28"/>
        </w:rPr>
        <w:t xml:space="preserve"> № 2</w:t>
      </w:r>
    </w:p>
    <w:p w14:paraId="63707D5C" w14:textId="77777777" w:rsidR="00F00CB1" w:rsidRDefault="007C2029" w:rsidP="007C2029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4858D9F0" w14:textId="61826BDA" w:rsidR="00C914EA" w:rsidRDefault="007C2029" w:rsidP="007C2029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41047C5C" w14:textId="77777777" w:rsidR="00C914EA" w:rsidRDefault="007C2029" w:rsidP="007C2029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550572CF" w14:textId="77777777" w:rsidR="00C914EA" w:rsidRDefault="007C2029" w:rsidP="007C2029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6C849F69" w14:textId="16AAD273" w:rsidR="007C2029" w:rsidRDefault="007C2029" w:rsidP="007C2029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09D04C98" w14:textId="20419AA8" w:rsidR="00592059" w:rsidRDefault="00592059" w:rsidP="00592059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14:paraId="3CFA3CAF" w14:textId="0D7FE5F5" w:rsidR="00A00377" w:rsidRDefault="00A00377" w:rsidP="00592059">
      <w:pPr>
        <w:pStyle w:val="ab"/>
        <w:tabs>
          <w:tab w:val="left" w:pos="265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5C0AFE2" w14:textId="6C2837FB" w:rsidR="00A00377" w:rsidRDefault="00A00377" w:rsidP="0005531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7EF0A11A" w14:textId="6EC7B7CC" w:rsidR="007C2029" w:rsidRDefault="00D85D08" w:rsidP="007C202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ОБЩИЙ </w:t>
      </w:r>
      <w:r w:rsidR="007C2029">
        <w:rPr>
          <w:rFonts w:ascii="Times New Roman" w:hAnsi="Times New Roman" w:cs="Times New Roman"/>
          <w:b/>
          <w:noProof/>
          <w:sz w:val="28"/>
          <w:szCs w:val="28"/>
        </w:rPr>
        <w:t xml:space="preserve">СПИСОК </w:t>
      </w:r>
    </w:p>
    <w:p w14:paraId="70615BC0" w14:textId="25F74D0E" w:rsidR="007C2029" w:rsidRPr="002D4FB5" w:rsidRDefault="007C2029" w:rsidP="007C202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2D4FB5">
        <w:rPr>
          <w:rFonts w:ascii="Times New Roman" w:hAnsi="Times New Roman" w:cs="Times New Roman"/>
          <w:b/>
          <w:noProof/>
          <w:sz w:val="28"/>
          <w:szCs w:val="28"/>
        </w:rPr>
        <w:t>обучающихся в</w:t>
      </w:r>
    </w:p>
    <w:p w14:paraId="6209D7F3" w14:textId="77777777" w:rsidR="007C2029" w:rsidRDefault="007C2029" w:rsidP="007C2029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2EAE6137" w14:textId="77777777" w:rsidR="007C2029" w:rsidRDefault="007C2029" w:rsidP="007C2029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72D44FF2" w14:textId="77777777" w:rsidR="007C2029" w:rsidRDefault="007C2029" w:rsidP="007C2029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4454" w:type="dxa"/>
        <w:tblLook w:val="04A0" w:firstRow="1" w:lastRow="0" w:firstColumn="1" w:lastColumn="0" w:noHBand="0" w:noVBand="1"/>
      </w:tblPr>
      <w:tblGrid>
        <w:gridCol w:w="895"/>
        <w:gridCol w:w="4347"/>
        <w:gridCol w:w="1766"/>
        <w:gridCol w:w="963"/>
        <w:gridCol w:w="816"/>
        <w:gridCol w:w="5667"/>
      </w:tblGrid>
      <w:tr w:rsidR="00A73F2E" w14:paraId="06EF313D" w14:textId="045A79A8" w:rsidTr="00A73F2E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BF65E" w14:textId="77777777" w:rsidR="00A73F2E" w:rsidRDefault="00A73F2E" w:rsidP="00A73F2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4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F74CF1" w14:textId="77777777" w:rsidR="00A73F2E" w:rsidRDefault="00A73F2E" w:rsidP="00A73F2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4F7664" w14:textId="093080F0" w:rsidR="00A73F2E" w:rsidRDefault="00A73F2E" w:rsidP="00A73F2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Дата рождения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5B3CB" w14:textId="53D94D68" w:rsidR="00A73F2E" w:rsidRDefault="00A73F2E" w:rsidP="00A73F2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Пол 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8DC8BF" w14:textId="3F91783A" w:rsidR="00A73F2E" w:rsidRDefault="00A73F2E" w:rsidP="00A73F2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Класс</w:t>
            </w:r>
          </w:p>
        </w:tc>
        <w:tc>
          <w:tcPr>
            <w:tcW w:w="5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6EC52E" w14:textId="207BF365" w:rsidR="00A73F2E" w:rsidRDefault="00A73F2E" w:rsidP="00A73F2E">
            <w:pPr>
              <w:ind w:right="528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Адрес проживания</w:t>
            </w:r>
          </w:p>
        </w:tc>
      </w:tr>
      <w:tr w:rsidR="00A73F2E" w14:paraId="26FF4065" w14:textId="14586FB6" w:rsidTr="00A73F2E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0B75F" w14:textId="1D56B1B0" w:rsidR="00A73F2E" w:rsidRPr="000D05B7" w:rsidRDefault="00A73F2E" w:rsidP="00A73F2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7728E" w14:textId="3A50FBCC" w:rsidR="00A73F2E" w:rsidRPr="000D05B7" w:rsidRDefault="00A73F2E" w:rsidP="00A73F2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29085" w14:textId="4FD8836C" w:rsidR="00A73F2E" w:rsidRPr="000D05B7" w:rsidRDefault="00A73F2E" w:rsidP="00A73F2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7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DADA8E" w14:textId="4036968F" w:rsidR="00A73F2E" w:rsidRPr="000D05B7" w:rsidRDefault="00A73F2E" w:rsidP="00A73F2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7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815FC" w14:textId="195B98FD" w:rsidR="00A73F2E" w:rsidRPr="000D05B7" w:rsidRDefault="006127A8" w:rsidP="00A73F2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5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CC416" w14:textId="2E16509B" w:rsidR="00A73F2E" w:rsidRPr="000D05B7" w:rsidRDefault="006127A8" w:rsidP="00A73F2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</w:tr>
      <w:tr w:rsidR="00A73F2E" w14:paraId="2AACE825" w14:textId="7ED5944C" w:rsidTr="00A73F2E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62F1F" w14:textId="77777777" w:rsidR="00A73F2E" w:rsidRDefault="00A73F2E" w:rsidP="00A73F2E">
            <w:pPr>
              <w:jc w:val="center"/>
              <w:rPr>
                <w:noProof/>
              </w:rPr>
            </w:pPr>
          </w:p>
        </w:tc>
        <w:tc>
          <w:tcPr>
            <w:tcW w:w="4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A763A" w14:textId="77777777" w:rsidR="00A73F2E" w:rsidRDefault="00A73F2E" w:rsidP="00A73F2E">
            <w:pPr>
              <w:jc w:val="center"/>
              <w:rPr>
                <w:noProof/>
              </w:rPr>
            </w:pP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6713A" w14:textId="77777777" w:rsidR="00A73F2E" w:rsidRDefault="00A73F2E" w:rsidP="00A73F2E">
            <w:pPr>
              <w:jc w:val="center"/>
              <w:rPr>
                <w:noProof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B3353" w14:textId="77777777" w:rsidR="00A73F2E" w:rsidRDefault="00A73F2E" w:rsidP="00A73F2E">
            <w:pPr>
              <w:jc w:val="center"/>
              <w:rPr>
                <w:noProof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24EDC" w14:textId="77777777" w:rsidR="00A73F2E" w:rsidRDefault="00A73F2E" w:rsidP="00A73F2E">
            <w:pPr>
              <w:jc w:val="center"/>
              <w:rPr>
                <w:noProof/>
              </w:rPr>
            </w:pPr>
          </w:p>
        </w:tc>
        <w:tc>
          <w:tcPr>
            <w:tcW w:w="5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7705F" w14:textId="77777777" w:rsidR="00A73F2E" w:rsidRDefault="00A73F2E" w:rsidP="00A73F2E">
            <w:pPr>
              <w:jc w:val="center"/>
              <w:rPr>
                <w:noProof/>
              </w:rPr>
            </w:pPr>
          </w:p>
        </w:tc>
      </w:tr>
      <w:tr w:rsidR="00A73F2E" w14:paraId="78B54294" w14:textId="41366DBE" w:rsidTr="00A73F2E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52A9FC" w14:textId="77777777" w:rsidR="00A73F2E" w:rsidRDefault="00A73F2E" w:rsidP="00A73F2E">
            <w:pPr>
              <w:jc w:val="center"/>
              <w:rPr>
                <w:noProof/>
              </w:rPr>
            </w:pPr>
          </w:p>
        </w:tc>
        <w:tc>
          <w:tcPr>
            <w:tcW w:w="4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4FFA84" w14:textId="77777777" w:rsidR="00A73F2E" w:rsidRDefault="00A73F2E" w:rsidP="00A73F2E">
            <w:pPr>
              <w:jc w:val="center"/>
              <w:rPr>
                <w:noProof/>
              </w:rPr>
            </w:pP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A8F37" w14:textId="77777777" w:rsidR="00A73F2E" w:rsidRDefault="00A73F2E" w:rsidP="00A73F2E">
            <w:pPr>
              <w:jc w:val="center"/>
              <w:rPr>
                <w:noProof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0BB10" w14:textId="77777777" w:rsidR="00A73F2E" w:rsidRDefault="00A73F2E" w:rsidP="00A73F2E">
            <w:pPr>
              <w:jc w:val="center"/>
              <w:rPr>
                <w:noProof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75BCA" w14:textId="77777777" w:rsidR="00A73F2E" w:rsidRDefault="00A73F2E" w:rsidP="00A73F2E">
            <w:pPr>
              <w:jc w:val="center"/>
              <w:rPr>
                <w:noProof/>
              </w:rPr>
            </w:pPr>
          </w:p>
        </w:tc>
        <w:tc>
          <w:tcPr>
            <w:tcW w:w="5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37765" w14:textId="77777777" w:rsidR="00A73F2E" w:rsidRDefault="00A73F2E" w:rsidP="00A73F2E">
            <w:pPr>
              <w:jc w:val="center"/>
              <w:rPr>
                <w:noProof/>
              </w:rPr>
            </w:pPr>
          </w:p>
        </w:tc>
      </w:tr>
    </w:tbl>
    <w:p w14:paraId="5CC82C03" w14:textId="77777777" w:rsidR="007C2029" w:rsidRDefault="007C2029" w:rsidP="007C2029">
      <w:pPr>
        <w:jc w:val="center"/>
        <w:rPr>
          <w:noProof/>
        </w:rPr>
      </w:pPr>
    </w:p>
    <w:p w14:paraId="61760BD6" w14:textId="4488014B" w:rsidR="007C2029" w:rsidRDefault="007C2029" w:rsidP="007C202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МБОУ СОШ № </w:t>
      </w:r>
    </w:p>
    <w:p w14:paraId="17FE47B3" w14:textId="77777777" w:rsidR="007B7369" w:rsidRDefault="007B7369" w:rsidP="007C2029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7B7369" w:rsidSect="002A43DE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5DB58623" w14:textId="2FECBCEE" w:rsidR="007C2029" w:rsidRDefault="00FD206C" w:rsidP="007C2029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7C2029">
        <w:rPr>
          <w:rFonts w:ascii="Times New Roman" w:hAnsi="Times New Roman" w:cs="Times New Roman"/>
          <w:spacing w:val="6"/>
          <w:sz w:val="28"/>
          <w:szCs w:val="28"/>
        </w:rPr>
        <w:t xml:space="preserve"> № 3</w:t>
      </w:r>
    </w:p>
    <w:p w14:paraId="7FE1DFF4" w14:textId="77777777" w:rsidR="00F00CB1" w:rsidRDefault="007C2029" w:rsidP="007C2029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6FC97C89" w14:textId="171E48F7" w:rsidR="00C914EA" w:rsidRDefault="007C2029" w:rsidP="007C2029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65883394" w14:textId="77777777" w:rsidR="00C914EA" w:rsidRDefault="007C2029" w:rsidP="007C2029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0B727AC9" w14:textId="77777777" w:rsidR="00C914EA" w:rsidRDefault="007C2029" w:rsidP="007C2029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120921E5" w14:textId="396FA750" w:rsidR="007C2029" w:rsidRDefault="007C2029" w:rsidP="007C2029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064D5FDC" w14:textId="3781A3BE" w:rsidR="007C2029" w:rsidRDefault="007C2029" w:rsidP="007C202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5DF891F1" w14:textId="2403AAD6" w:rsidR="00A00377" w:rsidRDefault="00A00377" w:rsidP="0005531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7AC116A9" w14:textId="70FA3DA2" w:rsidR="007C2029" w:rsidRDefault="00A73F2E" w:rsidP="007C202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ОБЩИЙ </w:t>
      </w:r>
      <w:r w:rsidR="007C2029">
        <w:rPr>
          <w:rFonts w:ascii="Times New Roman" w:hAnsi="Times New Roman" w:cs="Times New Roman"/>
          <w:b/>
          <w:noProof/>
          <w:sz w:val="28"/>
          <w:szCs w:val="28"/>
        </w:rPr>
        <w:t xml:space="preserve">СПИСОК </w:t>
      </w:r>
    </w:p>
    <w:p w14:paraId="5C8F44EF" w14:textId="0365EFBC" w:rsidR="007C2029" w:rsidRPr="002D4FB5" w:rsidRDefault="007C2029" w:rsidP="007C202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2D4FB5">
        <w:rPr>
          <w:rFonts w:ascii="Times New Roman" w:hAnsi="Times New Roman" w:cs="Times New Roman"/>
          <w:b/>
          <w:noProof/>
          <w:sz w:val="28"/>
          <w:szCs w:val="28"/>
        </w:rPr>
        <w:t xml:space="preserve">обучающихся, </w:t>
      </w:r>
      <w:r w:rsidR="00A73F2E">
        <w:rPr>
          <w:rFonts w:ascii="Times New Roman" w:hAnsi="Times New Roman" w:cs="Times New Roman"/>
          <w:b/>
          <w:noProof/>
          <w:sz w:val="28"/>
          <w:szCs w:val="28"/>
        </w:rPr>
        <w:t>не получающих образование по состоянию здоровья</w:t>
      </w:r>
    </w:p>
    <w:p w14:paraId="7F546242" w14:textId="77777777" w:rsidR="007C2029" w:rsidRDefault="007C2029" w:rsidP="007C2029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634A6B38" w14:textId="77777777" w:rsidR="007C2029" w:rsidRDefault="007C2029" w:rsidP="007C2029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39003D41" w14:textId="77777777" w:rsidR="007C2029" w:rsidRDefault="007C2029" w:rsidP="007C2029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4560" w:type="dxa"/>
        <w:tblLook w:val="04A0" w:firstRow="1" w:lastRow="0" w:firstColumn="1" w:lastColumn="0" w:noHBand="0" w:noVBand="1"/>
      </w:tblPr>
      <w:tblGrid>
        <w:gridCol w:w="818"/>
        <w:gridCol w:w="3503"/>
        <w:gridCol w:w="1279"/>
        <w:gridCol w:w="1603"/>
        <w:gridCol w:w="1374"/>
        <w:gridCol w:w="1734"/>
        <w:gridCol w:w="1428"/>
        <w:gridCol w:w="1450"/>
        <w:gridCol w:w="1371"/>
      </w:tblGrid>
      <w:tr w:rsidR="003C2E49" w14:paraId="29D7F882" w14:textId="15DBE2D2" w:rsidTr="003C2E49"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3AAE65" w14:textId="77777777" w:rsidR="003C2E49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4132FB" w14:textId="77777777" w:rsidR="003C2E49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4D9C4D" w14:textId="749D89FF" w:rsidR="003C2E49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Дата рождения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721CFF" w14:textId="0C27CA8E" w:rsidR="003C2E49" w:rsidRDefault="003C2E49" w:rsidP="007C202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ОО, класс из которого выбыл, если ранее обучался 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CF597A" w14:textId="110A95A0" w:rsidR="003C2E49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Причины 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D4B42" w14:textId="25D36087" w:rsidR="003C2E49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Основание (приказ ОО, постан</w:t>
            </w:r>
            <w:r w:rsidR="008B2ADF">
              <w:rPr>
                <w:rFonts w:ascii="Times New Roman" w:hAnsi="Times New Roman" w:cs="Times New Roman"/>
                <w:noProof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вление МКДН)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2F5A6" w14:textId="7EA13A9D" w:rsidR="003C2E49" w:rsidRDefault="008B2AD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Где нахо</w:t>
            </w:r>
            <w:r w:rsidR="003C2E49">
              <w:rPr>
                <w:rFonts w:ascii="Times New Roman" w:hAnsi="Times New Roman" w:cs="Times New Roman"/>
                <w:noProof/>
                <w:sz w:val="24"/>
                <w:szCs w:val="24"/>
              </w:rPr>
              <w:t>дится в настоящее время</w:t>
            </w:r>
          </w:p>
        </w:tc>
        <w:tc>
          <w:tcPr>
            <w:tcW w:w="1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29922" w14:textId="70914689" w:rsidR="003C2E49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ОВЗ (реквизиты заключения ПМПК)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93DD3" w14:textId="64F286ED" w:rsidR="003C2E49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Дети-инвалиды (реквизиты справки МСЭК)</w:t>
            </w:r>
          </w:p>
        </w:tc>
      </w:tr>
      <w:tr w:rsidR="003C2E49" w14:paraId="6D4BDE09" w14:textId="24E58F96" w:rsidTr="003C2E49"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55D7B" w14:textId="5FB39F82" w:rsidR="003C2E49" w:rsidRPr="000D05B7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3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C011C0" w14:textId="30131D18" w:rsidR="003C2E49" w:rsidRPr="000D05B7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5B2F7" w14:textId="666ED78A" w:rsidR="003C2E49" w:rsidRPr="000D05B7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7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5F7AC1" w14:textId="10D13622" w:rsidR="003C2E49" w:rsidRPr="000D05B7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7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533D4" w14:textId="0A815AE4" w:rsidR="003C2E49" w:rsidRPr="000D05B7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7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AB296" w14:textId="26F3A249" w:rsidR="003C2E49" w:rsidRPr="000D05B7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77CAE" w14:textId="1EAC739C" w:rsidR="003C2E49" w:rsidRPr="000D05B7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1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2B956" w14:textId="154C18D1" w:rsidR="003C2E49" w:rsidRPr="000D05B7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22F5B" w14:textId="003F4EE1" w:rsidR="003C2E49" w:rsidRPr="000D05B7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</w:p>
        </w:tc>
      </w:tr>
      <w:tr w:rsidR="003C2E49" w14:paraId="2A03F2A4" w14:textId="559F82EF" w:rsidTr="003C2E49"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1F4FC" w14:textId="77777777" w:rsidR="003C2E49" w:rsidRPr="000D05B7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028D0" w14:textId="77777777" w:rsidR="003C2E49" w:rsidRPr="000D05B7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A6F0E" w14:textId="77777777" w:rsidR="003C2E49" w:rsidRPr="000D05B7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34E78" w14:textId="77777777" w:rsidR="003C2E49" w:rsidRPr="000D05B7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61806" w14:textId="77777777" w:rsidR="003C2E49" w:rsidRPr="000D05B7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A2AA5" w14:textId="77777777" w:rsidR="003C2E49" w:rsidRPr="000D05B7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B9D27" w14:textId="77777777" w:rsidR="003C2E49" w:rsidRPr="000D05B7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A11620" w14:textId="77777777" w:rsidR="003C2E49" w:rsidRPr="000D05B7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6EF299" w14:textId="77777777" w:rsidR="003C2E49" w:rsidRPr="000D05B7" w:rsidRDefault="003C2E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C2E49" w14:paraId="01D7C64B" w14:textId="325DC760" w:rsidTr="003C2E49"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04E46" w14:textId="77777777" w:rsidR="003C2E49" w:rsidRDefault="003C2E49">
            <w:pPr>
              <w:jc w:val="center"/>
              <w:rPr>
                <w:noProof/>
              </w:rPr>
            </w:pPr>
          </w:p>
        </w:tc>
        <w:tc>
          <w:tcPr>
            <w:tcW w:w="3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7C551" w14:textId="77777777" w:rsidR="003C2E49" w:rsidRDefault="003C2E49">
            <w:pPr>
              <w:jc w:val="center"/>
              <w:rPr>
                <w:noProof/>
              </w:rPr>
            </w:pP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9B839" w14:textId="77777777" w:rsidR="003C2E49" w:rsidRDefault="003C2E49">
            <w:pPr>
              <w:jc w:val="center"/>
              <w:rPr>
                <w:noProof/>
              </w:rPr>
            </w:pP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D5007" w14:textId="77777777" w:rsidR="003C2E49" w:rsidRDefault="003C2E49">
            <w:pPr>
              <w:jc w:val="center"/>
              <w:rPr>
                <w:noProof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3F6E8" w14:textId="77777777" w:rsidR="003C2E49" w:rsidRDefault="003C2E49">
            <w:pPr>
              <w:jc w:val="center"/>
              <w:rPr>
                <w:noProof/>
              </w:rPr>
            </w:pP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E1D07" w14:textId="77777777" w:rsidR="003C2E49" w:rsidRDefault="003C2E49">
            <w:pPr>
              <w:jc w:val="center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C6354" w14:textId="77777777" w:rsidR="003C2E49" w:rsidRDefault="003C2E49">
            <w:pPr>
              <w:jc w:val="center"/>
              <w:rPr>
                <w:noProof/>
              </w:rPr>
            </w:pPr>
          </w:p>
        </w:tc>
        <w:tc>
          <w:tcPr>
            <w:tcW w:w="1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9EED5D" w14:textId="77777777" w:rsidR="003C2E49" w:rsidRDefault="003C2E49">
            <w:pPr>
              <w:jc w:val="center"/>
              <w:rPr>
                <w:noProof/>
              </w:rPr>
            </w:pP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68803" w14:textId="77777777" w:rsidR="003C2E49" w:rsidRDefault="003C2E49">
            <w:pPr>
              <w:jc w:val="center"/>
              <w:rPr>
                <w:noProof/>
              </w:rPr>
            </w:pPr>
          </w:p>
        </w:tc>
      </w:tr>
    </w:tbl>
    <w:p w14:paraId="4DDEDA13" w14:textId="77777777" w:rsidR="007C2029" w:rsidRDefault="007C2029" w:rsidP="007C2029">
      <w:pPr>
        <w:jc w:val="center"/>
        <w:rPr>
          <w:noProof/>
        </w:rPr>
      </w:pPr>
    </w:p>
    <w:p w14:paraId="7960F8E5" w14:textId="77777777" w:rsidR="007C2029" w:rsidRDefault="007C2029" w:rsidP="007C202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Директор МБОУ СОШ №  </w:t>
      </w:r>
    </w:p>
    <w:p w14:paraId="55CAC7D5" w14:textId="77777777" w:rsidR="00C52130" w:rsidRDefault="00C52130" w:rsidP="002D4FB5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C52130" w:rsidSect="007B7369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09F88FE7" w14:textId="77777777" w:rsidR="002A43DE" w:rsidRDefault="002A43DE" w:rsidP="002D4FB5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2A43DE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7049D901" w14:textId="41655F88" w:rsidR="002D4FB5" w:rsidRDefault="00FD206C" w:rsidP="002D4FB5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2D4FB5">
        <w:rPr>
          <w:rFonts w:ascii="Times New Roman" w:hAnsi="Times New Roman" w:cs="Times New Roman"/>
          <w:spacing w:val="6"/>
          <w:sz w:val="28"/>
          <w:szCs w:val="28"/>
        </w:rPr>
        <w:t xml:space="preserve"> № 4</w:t>
      </w:r>
    </w:p>
    <w:p w14:paraId="25835FBC" w14:textId="77777777" w:rsidR="00F00CB1" w:rsidRDefault="002D4FB5" w:rsidP="002D4FB5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6E4CA0E6" w14:textId="5348A8DF" w:rsidR="00C914EA" w:rsidRDefault="002D4FB5" w:rsidP="002D4FB5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302DB88A" w14:textId="77777777" w:rsidR="00C914EA" w:rsidRDefault="002D4FB5" w:rsidP="002D4FB5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72370932" w14:textId="77777777" w:rsidR="00C914EA" w:rsidRDefault="002D4FB5" w:rsidP="002D4FB5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5756183D" w14:textId="3E9D1291" w:rsidR="002D4FB5" w:rsidRDefault="002D4FB5" w:rsidP="002D4FB5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3BBD96E1" w14:textId="1E3931BA" w:rsidR="00A00377" w:rsidRDefault="00A00377" w:rsidP="0005531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53CCCF47" w14:textId="7338B713" w:rsidR="00A00377" w:rsidRDefault="00A00377" w:rsidP="0005531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156AD3DF" w14:textId="77777777" w:rsidR="002D4FB5" w:rsidRDefault="002D4FB5" w:rsidP="002D4FB5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СПИСОК </w:t>
      </w:r>
    </w:p>
    <w:p w14:paraId="3E4ECD95" w14:textId="00DF7892" w:rsidR="002D4FB5" w:rsidRPr="002D4FB5" w:rsidRDefault="008B2ADF" w:rsidP="002D4FB5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д</w:t>
      </w:r>
      <w:r w:rsidR="00026EEE">
        <w:rPr>
          <w:rFonts w:ascii="Times New Roman" w:hAnsi="Times New Roman" w:cs="Times New Roman"/>
          <w:b/>
          <w:noProof/>
          <w:sz w:val="28"/>
          <w:szCs w:val="28"/>
        </w:rPr>
        <w:t>етей, не имеющих общего образования и не обучающихся в нарушение закона</w:t>
      </w:r>
    </w:p>
    <w:p w14:paraId="7031901D" w14:textId="77777777" w:rsidR="002D4FB5" w:rsidRDefault="002D4FB5" w:rsidP="002D4FB5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38729136" w14:textId="109B637B" w:rsidR="002D4FB5" w:rsidRDefault="002D4FB5" w:rsidP="002D4F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1E399505" w14:textId="77777777" w:rsidR="002D4FB5" w:rsidRPr="006127A8" w:rsidRDefault="002D4FB5" w:rsidP="002D4FB5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4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913"/>
        <w:gridCol w:w="2842"/>
        <w:gridCol w:w="1799"/>
        <w:gridCol w:w="1245"/>
        <w:gridCol w:w="1917"/>
        <w:gridCol w:w="1791"/>
        <w:gridCol w:w="1869"/>
        <w:gridCol w:w="2220"/>
      </w:tblGrid>
      <w:tr w:rsidR="00630FA3" w:rsidRPr="006127A8" w14:paraId="2237D1AB" w14:textId="1D448627" w:rsidTr="00630FA3"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169079" w14:textId="77777777" w:rsidR="00630FA3" w:rsidRPr="00BD3C98" w:rsidRDefault="00630FA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3C98"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B13983" w14:textId="77777777" w:rsidR="00630FA3" w:rsidRPr="00BD3C98" w:rsidRDefault="00630FA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3C98"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F84256" w14:textId="61043A63" w:rsidR="00630FA3" w:rsidRPr="00BD3C98" w:rsidRDefault="00630FA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3C98">
              <w:rPr>
                <w:rFonts w:ascii="Times New Roman" w:hAnsi="Times New Roman" w:cs="Times New Roman"/>
                <w:noProof/>
                <w:sz w:val="24"/>
                <w:szCs w:val="24"/>
              </w:rPr>
              <w:t>Уровень образования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15BEB9" w14:textId="0B3FCBD3" w:rsidR="00630FA3" w:rsidRPr="00BD3C98" w:rsidRDefault="00630FA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3C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Класс </w:t>
            </w: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42A51B" w14:textId="10060277" w:rsidR="00630FA3" w:rsidRPr="00BD3C98" w:rsidRDefault="00630FA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3C98">
              <w:rPr>
                <w:rFonts w:ascii="Times New Roman" w:hAnsi="Times New Roman" w:cs="Times New Roman"/>
                <w:noProof/>
                <w:sz w:val="24"/>
                <w:szCs w:val="24"/>
              </w:rPr>
              <w:t>С какого числа не посещает ОО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C4FE35" w14:textId="02F0DFF6" w:rsidR="00630FA3" w:rsidRPr="00BD3C98" w:rsidRDefault="00630FA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3C98">
              <w:rPr>
                <w:rFonts w:ascii="Times New Roman" w:hAnsi="Times New Roman" w:cs="Times New Roman"/>
                <w:noProof/>
                <w:sz w:val="24"/>
                <w:szCs w:val="24"/>
              </w:rPr>
              <w:t>Причина непосещения</w:t>
            </w:r>
          </w:p>
        </w:tc>
        <w:tc>
          <w:tcPr>
            <w:tcW w:w="1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92BC5" w14:textId="75F4F46A" w:rsidR="00630FA3" w:rsidRPr="00BD3C98" w:rsidRDefault="00630FA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3C98">
              <w:rPr>
                <w:rFonts w:ascii="Times New Roman" w:hAnsi="Times New Roman" w:cs="Times New Roman"/>
                <w:noProof/>
                <w:sz w:val="24"/>
                <w:szCs w:val="24"/>
              </w:rPr>
              <w:t>Принятие меры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DB52BE" w14:textId="5298D11D" w:rsidR="00630FA3" w:rsidRPr="00BD3C98" w:rsidRDefault="00630FA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3C98">
              <w:rPr>
                <w:rFonts w:ascii="Times New Roman" w:hAnsi="Times New Roman" w:cs="Times New Roman"/>
                <w:noProof/>
                <w:sz w:val="24"/>
                <w:szCs w:val="24"/>
              </w:rPr>
              <w:t>Планируемая дата возвращения в ОО</w:t>
            </w:r>
          </w:p>
        </w:tc>
      </w:tr>
      <w:tr w:rsidR="00630FA3" w14:paraId="4CD0B083" w14:textId="4102354A" w:rsidTr="00630FA3"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734325" w14:textId="3A2B0543" w:rsidR="00630FA3" w:rsidRPr="00D53524" w:rsidRDefault="00630FA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3BADC" w14:textId="6389D7DC" w:rsidR="00630FA3" w:rsidRPr="00D53524" w:rsidRDefault="00630FA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844A48" w14:textId="5558D02E" w:rsidR="00630FA3" w:rsidRPr="00026EEE" w:rsidRDefault="00630FA3" w:rsidP="00630F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26EEE">
              <w:rPr>
                <w:rFonts w:ascii="Times New Roman" w:hAnsi="Times New Roman" w:cs="Times New Roman"/>
                <w:noProof/>
                <w:sz w:val="24"/>
                <w:szCs w:val="24"/>
              </w:rPr>
              <w:t>Начальное общее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2AD7B" w14:textId="08D919BB" w:rsidR="00630FA3" w:rsidRPr="00D53524" w:rsidRDefault="00630FA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6354D" w14:textId="5599D04E" w:rsidR="00630FA3" w:rsidRPr="00D53524" w:rsidRDefault="00630FA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7C136" w14:textId="13238B0B" w:rsidR="00630FA3" w:rsidRPr="00D53524" w:rsidRDefault="00630FA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C0039" w14:textId="4B839CCF" w:rsidR="00630FA3" w:rsidRPr="00D53524" w:rsidRDefault="00630FA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331CD" w14:textId="77777777" w:rsidR="00630FA3" w:rsidRPr="00D53524" w:rsidRDefault="00630FA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30FA3" w14:paraId="436CCF3C" w14:textId="375A37C0" w:rsidTr="00630FA3"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0656E" w14:textId="77777777" w:rsidR="00630FA3" w:rsidRDefault="00630FA3">
            <w:pPr>
              <w:jc w:val="center"/>
              <w:rPr>
                <w:noProof/>
              </w:rPr>
            </w:pP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036FA" w14:textId="77777777" w:rsidR="00630FA3" w:rsidRDefault="00630FA3">
            <w:pPr>
              <w:jc w:val="center"/>
              <w:rPr>
                <w:noProof/>
              </w:rPr>
            </w:pPr>
          </w:p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A0522" w14:textId="7B240879" w:rsidR="00630FA3" w:rsidRPr="00026EEE" w:rsidRDefault="00630FA3" w:rsidP="00630F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26EEE">
              <w:rPr>
                <w:rFonts w:ascii="Times New Roman" w:hAnsi="Times New Roman" w:cs="Times New Roman"/>
                <w:noProof/>
                <w:sz w:val="24"/>
                <w:szCs w:val="24"/>
              </w:rPr>
              <w:t>Основное общее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3F458" w14:textId="77777777" w:rsidR="00630FA3" w:rsidRDefault="00630FA3">
            <w:pPr>
              <w:jc w:val="center"/>
              <w:rPr>
                <w:noProof/>
              </w:rPr>
            </w:pP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01ABB6" w14:textId="77777777" w:rsidR="00630FA3" w:rsidRDefault="00630FA3">
            <w:pPr>
              <w:jc w:val="center"/>
              <w:rPr>
                <w:noProof/>
              </w:rPr>
            </w:pP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25337D" w14:textId="77777777" w:rsidR="00630FA3" w:rsidRDefault="00630FA3">
            <w:pPr>
              <w:jc w:val="center"/>
              <w:rPr>
                <w:noProof/>
              </w:rPr>
            </w:pPr>
          </w:p>
        </w:tc>
        <w:tc>
          <w:tcPr>
            <w:tcW w:w="1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54277" w14:textId="77777777" w:rsidR="00630FA3" w:rsidRDefault="00630FA3">
            <w:pPr>
              <w:jc w:val="center"/>
              <w:rPr>
                <w:noProof/>
              </w:rPr>
            </w:pP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99605" w14:textId="77777777" w:rsidR="00630FA3" w:rsidRDefault="00630FA3">
            <w:pPr>
              <w:jc w:val="center"/>
              <w:rPr>
                <w:noProof/>
              </w:rPr>
            </w:pPr>
          </w:p>
        </w:tc>
      </w:tr>
      <w:tr w:rsidR="00630FA3" w14:paraId="5597816A" w14:textId="3F9D0C6B" w:rsidTr="00630FA3"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6FA27" w14:textId="77777777" w:rsidR="00630FA3" w:rsidRDefault="00630FA3">
            <w:pPr>
              <w:jc w:val="center"/>
              <w:rPr>
                <w:noProof/>
              </w:rPr>
            </w:pP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77D56" w14:textId="77777777" w:rsidR="00630FA3" w:rsidRDefault="00630FA3">
            <w:pPr>
              <w:jc w:val="center"/>
              <w:rPr>
                <w:noProof/>
              </w:rPr>
            </w:pPr>
          </w:p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A8926" w14:textId="77777777" w:rsidR="00630FA3" w:rsidRDefault="00630FA3" w:rsidP="00630F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26EE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Среднее </w:t>
            </w:r>
          </w:p>
          <w:p w14:paraId="77203DE8" w14:textId="1C835D99" w:rsidR="00630FA3" w:rsidRPr="00026EEE" w:rsidRDefault="00630FA3" w:rsidP="00630F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26EEE">
              <w:rPr>
                <w:rFonts w:ascii="Times New Roman" w:hAnsi="Times New Roman" w:cs="Times New Roman"/>
                <w:noProof/>
                <w:sz w:val="24"/>
                <w:szCs w:val="24"/>
              </w:rPr>
              <w:t>общее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3DC2D" w14:textId="77777777" w:rsidR="00630FA3" w:rsidRDefault="00630FA3">
            <w:pPr>
              <w:jc w:val="center"/>
              <w:rPr>
                <w:noProof/>
              </w:rPr>
            </w:pP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27D97" w14:textId="77777777" w:rsidR="00630FA3" w:rsidRDefault="00630FA3">
            <w:pPr>
              <w:jc w:val="center"/>
              <w:rPr>
                <w:noProof/>
              </w:rPr>
            </w:pP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A9027E" w14:textId="77777777" w:rsidR="00630FA3" w:rsidRDefault="00630FA3">
            <w:pPr>
              <w:jc w:val="center"/>
              <w:rPr>
                <w:noProof/>
              </w:rPr>
            </w:pPr>
          </w:p>
        </w:tc>
        <w:tc>
          <w:tcPr>
            <w:tcW w:w="1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D1602F" w14:textId="77777777" w:rsidR="00630FA3" w:rsidRDefault="00630FA3">
            <w:pPr>
              <w:jc w:val="center"/>
              <w:rPr>
                <w:noProof/>
              </w:rPr>
            </w:pP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2D1B" w14:textId="77777777" w:rsidR="00630FA3" w:rsidRDefault="00630FA3">
            <w:pPr>
              <w:jc w:val="center"/>
              <w:rPr>
                <w:noProof/>
              </w:rPr>
            </w:pPr>
          </w:p>
        </w:tc>
      </w:tr>
    </w:tbl>
    <w:p w14:paraId="304C95AD" w14:textId="77777777" w:rsidR="002D4FB5" w:rsidRDefault="002D4FB5" w:rsidP="002D4FB5">
      <w:pPr>
        <w:jc w:val="center"/>
        <w:rPr>
          <w:noProof/>
        </w:rPr>
      </w:pPr>
    </w:p>
    <w:p w14:paraId="6B497B76" w14:textId="33E55223" w:rsidR="002D4FB5" w:rsidRDefault="002D4FB5" w:rsidP="002D4FB5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МБОУ СОШ № </w:t>
      </w:r>
    </w:p>
    <w:p w14:paraId="13DF43E6" w14:textId="77777777" w:rsidR="00D949AD" w:rsidRDefault="00D949AD" w:rsidP="002D4FB5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D949AD" w:rsidSect="002A43DE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76ACC994" w14:textId="77777777" w:rsidR="002A43DE" w:rsidRDefault="002A43DE" w:rsidP="002D4FB5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2A43DE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4DEDA3A3" w14:textId="3FE0BF8C" w:rsidR="002D4FB5" w:rsidRDefault="00FD206C" w:rsidP="002D4FB5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2D4FB5">
        <w:rPr>
          <w:rFonts w:ascii="Times New Roman" w:hAnsi="Times New Roman" w:cs="Times New Roman"/>
          <w:spacing w:val="6"/>
          <w:sz w:val="28"/>
          <w:szCs w:val="28"/>
        </w:rPr>
        <w:t xml:space="preserve"> № 5</w:t>
      </w:r>
    </w:p>
    <w:p w14:paraId="4009E7F4" w14:textId="77777777" w:rsidR="00F00CB1" w:rsidRDefault="002D4FB5" w:rsidP="002D4FB5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4D188542" w14:textId="0115E54A" w:rsidR="00C914EA" w:rsidRDefault="002D4FB5" w:rsidP="002D4FB5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45C88427" w14:textId="77777777" w:rsidR="00C914EA" w:rsidRDefault="002D4FB5" w:rsidP="002D4FB5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41DA7E21" w14:textId="47954A8F" w:rsidR="00C914EA" w:rsidRDefault="002D4FB5" w:rsidP="002D4FB5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68E5EE6F" w14:textId="608EA239" w:rsidR="002D4FB5" w:rsidRDefault="00C914EA" w:rsidP="002D4FB5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</w:t>
      </w:r>
      <w:r w:rsidR="002D4FB5">
        <w:rPr>
          <w:rFonts w:ascii="Times New Roman" w:hAnsi="Times New Roman" w:cs="Times New Roman"/>
          <w:spacing w:val="6"/>
          <w:sz w:val="28"/>
          <w:szCs w:val="28"/>
        </w:rPr>
        <w:t>бразования Щербиновский район</w:t>
      </w:r>
    </w:p>
    <w:p w14:paraId="0516E358" w14:textId="7BE42517" w:rsidR="002D4FB5" w:rsidRDefault="002D4FB5" w:rsidP="002D4FB5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29703034" w14:textId="4FF60AB0" w:rsidR="00A00377" w:rsidRDefault="00A00377" w:rsidP="0005531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2D04ECF0" w14:textId="3102755A" w:rsidR="00A00377" w:rsidRDefault="00A00377" w:rsidP="0005531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02F8CE52" w14:textId="1F6EE2D4" w:rsidR="000F7FE9" w:rsidRDefault="00630FA3" w:rsidP="000F7FE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ОБЩИЙ </w:t>
      </w:r>
      <w:r w:rsidR="000F7FE9">
        <w:rPr>
          <w:rFonts w:ascii="Times New Roman" w:hAnsi="Times New Roman" w:cs="Times New Roman"/>
          <w:b/>
          <w:noProof/>
          <w:sz w:val="28"/>
          <w:szCs w:val="28"/>
        </w:rPr>
        <w:t xml:space="preserve">СПИСОК </w:t>
      </w:r>
    </w:p>
    <w:p w14:paraId="1E0FCAA7" w14:textId="25E30237" w:rsidR="000F7FE9" w:rsidRDefault="00392A39" w:rsidP="000F7FE9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="00630FA3">
        <w:rPr>
          <w:rFonts w:ascii="Times New Roman" w:hAnsi="Times New Roman" w:cs="Times New Roman"/>
          <w:noProof/>
          <w:sz w:val="28"/>
          <w:szCs w:val="28"/>
        </w:rPr>
        <w:t>бучающихся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в других общеобразовательных организациях, проживающих на территории, закрепленной за</w:t>
      </w:r>
    </w:p>
    <w:p w14:paraId="5EDE1840" w14:textId="77777777" w:rsidR="000F7FE9" w:rsidRDefault="000F7FE9" w:rsidP="000F7FE9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095526D8" w14:textId="049E7095" w:rsidR="000F7FE9" w:rsidRDefault="000F7FE9" w:rsidP="000F7F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22BFECE9" w14:textId="77777777" w:rsidR="000F7FE9" w:rsidRPr="000F7FE9" w:rsidRDefault="000F7FE9" w:rsidP="000F7FE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tbl>
      <w:tblPr>
        <w:tblStyle w:val="ac"/>
        <w:tblW w:w="14709" w:type="dxa"/>
        <w:tblLook w:val="04A0" w:firstRow="1" w:lastRow="0" w:firstColumn="1" w:lastColumn="0" w:noHBand="0" w:noVBand="1"/>
      </w:tblPr>
      <w:tblGrid>
        <w:gridCol w:w="938"/>
        <w:gridCol w:w="3281"/>
        <w:gridCol w:w="1816"/>
        <w:gridCol w:w="3287"/>
        <w:gridCol w:w="2693"/>
        <w:gridCol w:w="2694"/>
      </w:tblGrid>
      <w:tr w:rsidR="00D02E78" w14:paraId="45358C16" w14:textId="77777777" w:rsidTr="00D02E78"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F06237" w14:textId="77777777" w:rsidR="00D02E78" w:rsidRDefault="00D02E7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3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F49AF8" w14:textId="77777777" w:rsidR="00D02E78" w:rsidRDefault="00D02E7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E9DE69" w14:textId="77777777" w:rsidR="00D02E78" w:rsidRDefault="00D02E7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Дата рождения</w:t>
            </w:r>
          </w:p>
        </w:tc>
        <w:tc>
          <w:tcPr>
            <w:tcW w:w="3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060C1A" w14:textId="7C61BF5A" w:rsidR="00D02E78" w:rsidRDefault="00D02E7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Адрес места жительства, пребывания (постояного, временного - на какой срок)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0B36DD" w14:textId="3029C6F8" w:rsidR="00D02E78" w:rsidRDefault="00D02E78" w:rsidP="00392A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Образовательное учреждение, в которое ребёнок </w:t>
            </w:r>
            <w:r w:rsidR="00392A39">
              <w:rPr>
                <w:rFonts w:ascii="Times New Roman" w:hAnsi="Times New Roman" w:cs="Times New Roman"/>
                <w:noProof/>
                <w:sz w:val="24"/>
                <w:szCs w:val="24"/>
              </w:rPr>
              <w:t>обучается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446199" w14:textId="613DC6A5" w:rsidR="00D02E78" w:rsidRDefault="00392A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Класс </w:t>
            </w:r>
          </w:p>
        </w:tc>
      </w:tr>
      <w:tr w:rsidR="00D02E78" w14:paraId="442C8F33" w14:textId="77777777" w:rsidTr="00D02E78"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C0128" w14:textId="307351C1" w:rsidR="00D02E78" w:rsidRPr="00D53524" w:rsidRDefault="00D5352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3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D53B37" w14:textId="53141AF9" w:rsidR="00D02E78" w:rsidRPr="00D53524" w:rsidRDefault="00D5352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4D8519" w14:textId="7F8BD007" w:rsidR="00D02E78" w:rsidRPr="00D53524" w:rsidRDefault="00D5352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3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7DAF0" w14:textId="31B8A66A" w:rsidR="00D02E78" w:rsidRPr="00D53524" w:rsidRDefault="00D5352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6EE46" w14:textId="4A65BFD4" w:rsidR="00D02E78" w:rsidRPr="00D53524" w:rsidRDefault="00D5352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FB90B" w14:textId="289586B4" w:rsidR="00D02E78" w:rsidRPr="00D53524" w:rsidRDefault="00D5352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</w:tr>
      <w:tr w:rsidR="00D02E78" w14:paraId="12905927" w14:textId="77777777" w:rsidTr="00D02E78"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7E8166" w14:textId="77777777" w:rsidR="00D02E78" w:rsidRDefault="00D02E78">
            <w:pPr>
              <w:jc w:val="center"/>
              <w:rPr>
                <w:noProof/>
              </w:rPr>
            </w:pPr>
          </w:p>
        </w:tc>
        <w:tc>
          <w:tcPr>
            <w:tcW w:w="3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71926" w14:textId="77777777" w:rsidR="00D02E78" w:rsidRDefault="00D02E78">
            <w:pPr>
              <w:jc w:val="center"/>
              <w:rPr>
                <w:noProof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C7A49" w14:textId="77777777" w:rsidR="00D02E78" w:rsidRDefault="00D02E78">
            <w:pPr>
              <w:jc w:val="center"/>
              <w:rPr>
                <w:noProof/>
              </w:rPr>
            </w:pPr>
          </w:p>
        </w:tc>
        <w:tc>
          <w:tcPr>
            <w:tcW w:w="3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BEDD4" w14:textId="77777777" w:rsidR="00D02E78" w:rsidRDefault="00D02E78">
            <w:pPr>
              <w:jc w:val="center"/>
              <w:rPr>
                <w:noProof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FB767" w14:textId="77777777" w:rsidR="00D02E78" w:rsidRDefault="00D02E78">
            <w:pPr>
              <w:jc w:val="center"/>
              <w:rPr>
                <w:noProof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BDF01" w14:textId="77777777" w:rsidR="00D02E78" w:rsidRDefault="00D02E78">
            <w:pPr>
              <w:jc w:val="center"/>
              <w:rPr>
                <w:noProof/>
              </w:rPr>
            </w:pPr>
          </w:p>
        </w:tc>
      </w:tr>
      <w:tr w:rsidR="00D02E78" w14:paraId="7FCB79DE" w14:textId="77777777" w:rsidTr="00D02E78"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8D734" w14:textId="77777777" w:rsidR="00D02E78" w:rsidRDefault="00D02E78">
            <w:pPr>
              <w:jc w:val="center"/>
              <w:rPr>
                <w:noProof/>
              </w:rPr>
            </w:pPr>
          </w:p>
        </w:tc>
        <w:tc>
          <w:tcPr>
            <w:tcW w:w="3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24BBE9" w14:textId="77777777" w:rsidR="00D02E78" w:rsidRDefault="00D02E78">
            <w:pPr>
              <w:jc w:val="center"/>
              <w:rPr>
                <w:noProof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9A133" w14:textId="77777777" w:rsidR="00D02E78" w:rsidRDefault="00D02E78">
            <w:pPr>
              <w:jc w:val="center"/>
              <w:rPr>
                <w:noProof/>
              </w:rPr>
            </w:pPr>
          </w:p>
        </w:tc>
        <w:tc>
          <w:tcPr>
            <w:tcW w:w="3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A0D46" w14:textId="77777777" w:rsidR="00D02E78" w:rsidRDefault="00D02E78">
            <w:pPr>
              <w:jc w:val="center"/>
              <w:rPr>
                <w:noProof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9C17E9" w14:textId="77777777" w:rsidR="00D02E78" w:rsidRDefault="00D02E78">
            <w:pPr>
              <w:jc w:val="center"/>
              <w:rPr>
                <w:noProof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E2BA0" w14:textId="77777777" w:rsidR="00D02E78" w:rsidRDefault="00D02E78">
            <w:pPr>
              <w:jc w:val="center"/>
              <w:rPr>
                <w:noProof/>
              </w:rPr>
            </w:pPr>
          </w:p>
        </w:tc>
      </w:tr>
    </w:tbl>
    <w:p w14:paraId="3C0F30DC" w14:textId="77777777" w:rsidR="000F7FE9" w:rsidRDefault="000F7FE9" w:rsidP="000F7FE9">
      <w:pPr>
        <w:jc w:val="center"/>
        <w:rPr>
          <w:noProof/>
        </w:rPr>
      </w:pPr>
    </w:p>
    <w:p w14:paraId="39FB02A6" w14:textId="77777777" w:rsidR="00D949AD" w:rsidRDefault="000F7FE9" w:rsidP="00D949AD">
      <w:pPr>
        <w:pStyle w:val="ab"/>
        <w:jc w:val="both"/>
        <w:rPr>
          <w:rFonts w:ascii="Times New Roman" w:hAnsi="Times New Roman" w:cs="Times New Roman"/>
          <w:sz w:val="28"/>
          <w:szCs w:val="28"/>
        </w:rPr>
        <w:sectPr w:rsidR="00D949AD" w:rsidSect="002A43DE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Директор МБОУ СОШ №  </w:t>
      </w:r>
    </w:p>
    <w:p w14:paraId="133FE6EB" w14:textId="77777777" w:rsidR="002A43DE" w:rsidRDefault="002A43DE" w:rsidP="00D949AD">
      <w:pPr>
        <w:pStyle w:val="ab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2A43DE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451AEAD8" w14:textId="67521CD4" w:rsidR="00D02E78" w:rsidRDefault="005D2630" w:rsidP="00D949AD">
      <w:pPr>
        <w:pStyle w:val="ab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D02E78">
        <w:rPr>
          <w:rFonts w:ascii="Times New Roman" w:hAnsi="Times New Roman" w:cs="Times New Roman"/>
          <w:spacing w:val="6"/>
          <w:sz w:val="28"/>
          <w:szCs w:val="28"/>
        </w:rPr>
        <w:t xml:space="preserve"> № 6</w:t>
      </w:r>
    </w:p>
    <w:p w14:paraId="3E534F57" w14:textId="77777777" w:rsidR="00F00CB1" w:rsidRDefault="00D02E78" w:rsidP="00D02E78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41ECF0C7" w14:textId="02DEF46B" w:rsidR="00C914EA" w:rsidRDefault="00D02E78" w:rsidP="00D02E78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2D94E836" w14:textId="77777777" w:rsidR="00C914EA" w:rsidRDefault="00D02E78" w:rsidP="00D02E78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08946FC3" w14:textId="77777777" w:rsidR="00C914EA" w:rsidRDefault="00D02E78" w:rsidP="00D02E78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26603CE5" w14:textId="2DAAB2A7" w:rsidR="00D02E78" w:rsidRDefault="00D02E78" w:rsidP="00D02E78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38BFE4E5" w14:textId="517653C3" w:rsidR="00D02E78" w:rsidRDefault="00D02E78" w:rsidP="000F7FE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6DAA9B0F" w14:textId="77777777" w:rsidR="00D02E78" w:rsidRDefault="00D02E78" w:rsidP="00D02E78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СПИСОК </w:t>
      </w:r>
    </w:p>
    <w:p w14:paraId="450B8270" w14:textId="42E5D12D" w:rsidR="00D02E78" w:rsidRDefault="009C2029" w:rsidP="00D02E78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обучающихся </w:t>
      </w:r>
      <w:r w:rsidR="00427D13">
        <w:rPr>
          <w:rFonts w:ascii="Times New Roman" w:hAnsi="Times New Roman" w:cs="Times New Roman"/>
          <w:b/>
          <w:noProof/>
          <w:sz w:val="28"/>
          <w:szCs w:val="28"/>
        </w:rPr>
        <w:t>в специальных корр</w:t>
      </w:r>
      <w:r>
        <w:rPr>
          <w:rFonts w:ascii="Times New Roman" w:hAnsi="Times New Roman" w:cs="Times New Roman"/>
          <w:b/>
          <w:noProof/>
          <w:sz w:val="28"/>
          <w:szCs w:val="28"/>
        </w:rPr>
        <w:t>екционных учреждениях</w:t>
      </w:r>
    </w:p>
    <w:p w14:paraId="6597E36B" w14:textId="77777777" w:rsidR="00D02E78" w:rsidRDefault="00D02E78" w:rsidP="00D02E78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0EFC6CD2" w14:textId="77777777" w:rsidR="00D02E78" w:rsidRDefault="00D02E78" w:rsidP="00D02E78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04E76BD1" w14:textId="77777777" w:rsidR="00D02E78" w:rsidRDefault="00D02E78" w:rsidP="00D02E78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4669" w:type="dxa"/>
        <w:tblInd w:w="5" w:type="dxa"/>
        <w:tblLook w:val="04A0" w:firstRow="1" w:lastRow="0" w:firstColumn="1" w:lastColumn="0" w:noHBand="0" w:noVBand="1"/>
      </w:tblPr>
      <w:tblGrid>
        <w:gridCol w:w="1843"/>
        <w:gridCol w:w="4526"/>
        <w:gridCol w:w="1493"/>
        <w:gridCol w:w="3468"/>
        <w:gridCol w:w="1969"/>
        <w:gridCol w:w="1370"/>
      </w:tblGrid>
      <w:tr w:rsidR="009C2029" w14:paraId="7581810C" w14:textId="77777777" w:rsidTr="009C2029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1FD4E4" w14:textId="77777777" w:rsidR="009C2029" w:rsidRDefault="009C202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4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370FDD" w14:textId="77777777" w:rsidR="009C2029" w:rsidRDefault="009C202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684D61" w14:textId="77777777" w:rsidR="009C2029" w:rsidRDefault="009C202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Дата рождения</w:t>
            </w:r>
          </w:p>
        </w:tc>
        <w:tc>
          <w:tcPr>
            <w:tcW w:w="3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6D4FA3" w14:textId="5A199F6E" w:rsidR="009C2029" w:rsidRDefault="009C202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Адрес места жительства, пребывания (постояного, временного - на какой срок)</w:t>
            </w:r>
          </w:p>
        </w:tc>
        <w:tc>
          <w:tcPr>
            <w:tcW w:w="1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951267" w14:textId="0C656F18" w:rsidR="009C2029" w:rsidRDefault="009C202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Образовательное учреждение, в котором обучался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EFF2BA" w14:textId="7B894A75" w:rsidR="009C2029" w:rsidRDefault="009C202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Класс </w:t>
            </w:r>
          </w:p>
          <w:p w14:paraId="36C59FBB" w14:textId="568D8C11" w:rsidR="009C2029" w:rsidRDefault="009C2029" w:rsidP="009C20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35ECA" w14:textId="26983377" w:rsidR="009C2029" w:rsidRPr="009C2029" w:rsidRDefault="009C2029" w:rsidP="009C2029">
            <w:pPr>
              <w:tabs>
                <w:tab w:val="left" w:pos="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9C2029" w14:paraId="2D0E3410" w14:textId="77777777" w:rsidTr="009C2029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0AC90" w14:textId="22280097" w:rsidR="009C2029" w:rsidRPr="00D53524" w:rsidRDefault="009C202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28C5E3" w14:textId="73AB5261" w:rsidR="009C2029" w:rsidRPr="00D53524" w:rsidRDefault="009C202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3C6A6E" w14:textId="0E8455EB" w:rsidR="009C2029" w:rsidRPr="00D53524" w:rsidRDefault="009C202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3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BFD69" w14:textId="05E0C375" w:rsidR="009C2029" w:rsidRPr="00D53524" w:rsidRDefault="009C202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C5A44D" w14:textId="39A21CD2" w:rsidR="009C2029" w:rsidRPr="00D53524" w:rsidRDefault="009C202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CDAD0" w14:textId="45F6A487" w:rsidR="009C2029" w:rsidRPr="00D53524" w:rsidRDefault="009C202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</w:tr>
      <w:tr w:rsidR="009C2029" w14:paraId="4EA46F58" w14:textId="77777777" w:rsidTr="009C2029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0259A" w14:textId="77777777" w:rsidR="009C2029" w:rsidRDefault="009C2029">
            <w:pPr>
              <w:jc w:val="center"/>
              <w:rPr>
                <w:noProof/>
              </w:rPr>
            </w:pPr>
          </w:p>
        </w:tc>
        <w:tc>
          <w:tcPr>
            <w:tcW w:w="4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F4BFA" w14:textId="77777777" w:rsidR="009C2029" w:rsidRDefault="009C2029">
            <w:pPr>
              <w:jc w:val="center"/>
              <w:rPr>
                <w:noProof/>
              </w:rPr>
            </w:pP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29728" w14:textId="77777777" w:rsidR="009C2029" w:rsidRDefault="009C2029">
            <w:pPr>
              <w:jc w:val="center"/>
              <w:rPr>
                <w:noProof/>
              </w:rPr>
            </w:pPr>
          </w:p>
        </w:tc>
        <w:tc>
          <w:tcPr>
            <w:tcW w:w="3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D8B22" w14:textId="77777777" w:rsidR="009C2029" w:rsidRDefault="009C2029">
            <w:pPr>
              <w:jc w:val="center"/>
              <w:rPr>
                <w:noProof/>
              </w:rPr>
            </w:pPr>
          </w:p>
        </w:tc>
        <w:tc>
          <w:tcPr>
            <w:tcW w:w="1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F7AA1" w14:textId="77777777" w:rsidR="009C2029" w:rsidRDefault="009C2029">
            <w:pPr>
              <w:jc w:val="center"/>
              <w:rPr>
                <w:noProof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0662E" w14:textId="77777777" w:rsidR="009C2029" w:rsidRDefault="009C2029">
            <w:pPr>
              <w:jc w:val="center"/>
              <w:rPr>
                <w:noProof/>
              </w:rPr>
            </w:pPr>
          </w:p>
        </w:tc>
      </w:tr>
      <w:tr w:rsidR="009C2029" w14:paraId="5D74B2D9" w14:textId="77777777" w:rsidTr="009C2029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506953" w14:textId="77777777" w:rsidR="009C2029" w:rsidRDefault="009C2029">
            <w:pPr>
              <w:jc w:val="center"/>
              <w:rPr>
                <w:noProof/>
              </w:rPr>
            </w:pPr>
          </w:p>
        </w:tc>
        <w:tc>
          <w:tcPr>
            <w:tcW w:w="4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54D46" w14:textId="77777777" w:rsidR="009C2029" w:rsidRDefault="009C2029">
            <w:pPr>
              <w:jc w:val="center"/>
              <w:rPr>
                <w:noProof/>
              </w:rPr>
            </w:pP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25225" w14:textId="77777777" w:rsidR="009C2029" w:rsidRDefault="009C2029">
            <w:pPr>
              <w:jc w:val="center"/>
              <w:rPr>
                <w:noProof/>
              </w:rPr>
            </w:pPr>
          </w:p>
        </w:tc>
        <w:tc>
          <w:tcPr>
            <w:tcW w:w="3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61581" w14:textId="77777777" w:rsidR="009C2029" w:rsidRDefault="009C2029">
            <w:pPr>
              <w:jc w:val="center"/>
              <w:rPr>
                <w:noProof/>
              </w:rPr>
            </w:pPr>
          </w:p>
        </w:tc>
        <w:tc>
          <w:tcPr>
            <w:tcW w:w="1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3DB52" w14:textId="77777777" w:rsidR="009C2029" w:rsidRDefault="009C2029">
            <w:pPr>
              <w:jc w:val="center"/>
              <w:rPr>
                <w:noProof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18A03" w14:textId="77777777" w:rsidR="009C2029" w:rsidRDefault="009C2029">
            <w:pPr>
              <w:jc w:val="center"/>
              <w:rPr>
                <w:noProof/>
              </w:rPr>
            </w:pPr>
          </w:p>
        </w:tc>
      </w:tr>
    </w:tbl>
    <w:p w14:paraId="60FE0838" w14:textId="77777777" w:rsidR="00D02E78" w:rsidRDefault="00D02E78" w:rsidP="00D02E78">
      <w:pPr>
        <w:jc w:val="center"/>
        <w:rPr>
          <w:noProof/>
        </w:rPr>
      </w:pPr>
    </w:p>
    <w:p w14:paraId="16660884" w14:textId="77777777" w:rsidR="00D949AD" w:rsidRDefault="00D02E78" w:rsidP="00D949AD">
      <w:pPr>
        <w:pStyle w:val="ab"/>
        <w:jc w:val="both"/>
        <w:rPr>
          <w:rFonts w:ascii="Times New Roman" w:hAnsi="Times New Roman" w:cs="Times New Roman"/>
          <w:sz w:val="28"/>
          <w:szCs w:val="28"/>
        </w:rPr>
        <w:sectPr w:rsidR="00D949AD" w:rsidSect="002A43DE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Директор МБОУ СОШ №  </w:t>
      </w:r>
    </w:p>
    <w:p w14:paraId="3D1F14F9" w14:textId="37DDFB06" w:rsidR="00D02E78" w:rsidRDefault="005D2630" w:rsidP="00D949AD">
      <w:pPr>
        <w:pStyle w:val="ab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D02E78">
        <w:rPr>
          <w:rFonts w:ascii="Times New Roman" w:hAnsi="Times New Roman" w:cs="Times New Roman"/>
          <w:spacing w:val="6"/>
          <w:sz w:val="28"/>
          <w:szCs w:val="28"/>
        </w:rPr>
        <w:t xml:space="preserve"> № 7</w:t>
      </w:r>
    </w:p>
    <w:p w14:paraId="5ADB2FA3" w14:textId="77777777" w:rsidR="00F00CB1" w:rsidRDefault="00D02E78" w:rsidP="00D02E78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1E04A9AB" w14:textId="71E4353C" w:rsidR="00D02E78" w:rsidRDefault="00D02E78" w:rsidP="00D02E78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3BA1331E" w14:textId="77777777" w:rsidR="00C914EA" w:rsidRDefault="00D02E78" w:rsidP="00D02E78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604D8F0C" w14:textId="77777777" w:rsidR="00C914EA" w:rsidRDefault="00D02E78" w:rsidP="00D02E78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02AAF3A1" w14:textId="3D0A45EF" w:rsidR="00D02E78" w:rsidRDefault="00D02E78" w:rsidP="00D02E78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5A07B67E" w14:textId="77777777" w:rsidR="00D02E78" w:rsidRDefault="00D02E78" w:rsidP="00D02E7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465CC015" w14:textId="6F41BCEB" w:rsidR="00A00377" w:rsidRDefault="00A00377" w:rsidP="0005531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4426D569" w14:textId="77777777" w:rsidR="00D02E78" w:rsidRDefault="00D02E78" w:rsidP="00D02E78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СПИСОК </w:t>
      </w:r>
    </w:p>
    <w:p w14:paraId="20D5F20A" w14:textId="5FA37542" w:rsidR="00D02E78" w:rsidRDefault="00427D13" w:rsidP="00D02E78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обучающихся в СПО</w:t>
      </w:r>
    </w:p>
    <w:p w14:paraId="4AB33BC1" w14:textId="77777777" w:rsidR="00D02E78" w:rsidRDefault="00D02E78" w:rsidP="00D02E78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590837F3" w14:textId="77777777" w:rsidR="00D02E78" w:rsidRDefault="00D02E78" w:rsidP="00D02E78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2B574124" w14:textId="77777777" w:rsidR="00D02E78" w:rsidRDefault="00D02E78" w:rsidP="00D02E78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4578" w:type="dxa"/>
        <w:tblInd w:w="5" w:type="dxa"/>
        <w:tblLook w:val="04A0" w:firstRow="1" w:lastRow="0" w:firstColumn="1" w:lastColumn="0" w:noHBand="0" w:noVBand="1"/>
      </w:tblPr>
      <w:tblGrid>
        <w:gridCol w:w="2117"/>
        <w:gridCol w:w="3103"/>
        <w:gridCol w:w="1697"/>
        <w:gridCol w:w="4839"/>
        <w:gridCol w:w="2822"/>
      </w:tblGrid>
      <w:tr w:rsidR="00BE70C6" w14:paraId="282D6708" w14:textId="77777777" w:rsidTr="00BE70C6"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6AD014" w14:textId="77777777" w:rsidR="00BE70C6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BD6C7B" w14:textId="77777777" w:rsidR="00BE70C6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F75CAA" w14:textId="77777777" w:rsidR="00BE70C6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Дата рождения</w:t>
            </w:r>
          </w:p>
        </w:tc>
        <w:tc>
          <w:tcPr>
            <w:tcW w:w="4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AA9F28" w14:textId="1DCBD616" w:rsidR="00BE70C6" w:rsidRDefault="00BE70C6" w:rsidP="00D02E7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Адрес (населенный пункт, улица, дом, квартира)</w:t>
            </w:r>
          </w:p>
        </w:tc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A87A41" w14:textId="314A408A" w:rsidR="00BE70C6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Учреждение, в котором обучается</w:t>
            </w:r>
          </w:p>
        </w:tc>
      </w:tr>
      <w:tr w:rsidR="00BE70C6" w14:paraId="4F4F453B" w14:textId="77777777" w:rsidTr="00BE70C6"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67558" w14:textId="0F710730" w:rsidR="00BE70C6" w:rsidRPr="00D53524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0B032" w14:textId="18D5C9CD" w:rsidR="00BE70C6" w:rsidRPr="00D53524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4587E" w14:textId="5CAB7B1A" w:rsidR="00BE70C6" w:rsidRPr="00D53524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4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383A8" w14:textId="7EDE7C65" w:rsidR="00BE70C6" w:rsidRPr="00D53524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EB27A" w14:textId="031F0BCE" w:rsidR="00BE70C6" w:rsidRPr="00D53524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</w:tr>
      <w:tr w:rsidR="00BE70C6" w14:paraId="1E0E8BE7" w14:textId="77777777" w:rsidTr="00BE70C6"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FBFE0" w14:textId="77777777" w:rsidR="00BE70C6" w:rsidRDefault="00BE70C6">
            <w:pPr>
              <w:jc w:val="center"/>
              <w:rPr>
                <w:noProof/>
              </w:rPr>
            </w:pP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0CD3D" w14:textId="77777777" w:rsidR="00BE70C6" w:rsidRDefault="00BE70C6">
            <w:pPr>
              <w:jc w:val="center"/>
              <w:rPr>
                <w:noProof/>
              </w:rPr>
            </w:pP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E8755" w14:textId="77777777" w:rsidR="00BE70C6" w:rsidRDefault="00BE70C6">
            <w:pPr>
              <w:jc w:val="center"/>
              <w:rPr>
                <w:noProof/>
              </w:rPr>
            </w:pPr>
          </w:p>
        </w:tc>
        <w:tc>
          <w:tcPr>
            <w:tcW w:w="4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AB08F" w14:textId="77777777" w:rsidR="00BE70C6" w:rsidRDefault="00BE70C6">
            <w:pPr>
              <w:jc w:val="center"/>
              <w:rPr>
                <w:noProof/>
              </w:rPr>
            </w:pPr>
          </w:p>
        </w:tc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407EA" w14:textId="77777777" w:rsidR="00BE70C6" w:rsidRDefault="00BE70C6">
            <w:pPr>
              <w:jc w:val="center"/>
              <w:rPr>
                <w:noProof/>
              </w:rPr>
            </w:pPr>
          </w:p>
        </w:tc>
      </w:tr>
      <w:tr w:rsidR="00BE70C6" w14:paraId="25338DD9" w14:textId="77777777" w:rsidTr="00BE70C6"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9D1AC" w14:textId="77777777" w:rsidR="00BE70C6" w:rsidRDefault="00BE70C6">
            <w:pPr>
              <w:jc w:val="center"/>
              <w:rPr>
                <w:noProof/>
              </w:rPr>
            </w:pP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8D792C" w14:textId="77777777" w:rsidR="00BE70C6" w:rsidRDefault="00BE70C6">
            <w:pPr>
              <w:jc w:val="center"/>
              <w:rPr>
                <w:noProof/>
              </w:rPr>
            </w:pP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6E3D9D" w14:textId="77777777" w:rsidR="00BE70C6" w:rsidRDefault="00BE70C6">
            <w:pPr>
              <w:jc w:val="center"/>
              <w:rPr>
                <w:noProof/>
              </w:rPr>
            </w:pPr>
          </w:p>
        </w:tc>
        <w:tc>
          <w:tcPr>
            <w:tcW w:w="4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3E8574" w14:textId="77777777" w:rsidR="00BE70C6" w:rsidRDefault="00BE70C6">
            <w:pPr>
              <w:jc w:val="center"/>
              <w:rPr>
                <w:noProof/>
              </w:rPr>
            </w:pPr>
          </w:p>
        </w:tc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28FAE" w14:textId="77777777" w:rsidR="00BE70C6" w:rsidRDefault="00BE70C6">
            <w:pPr>
              <w:jc w:val="center"/>
              <w:rPr>
                <w:noProof/>
              </w:rPr>
            </w:pPr>
          </w:p>
        </w:tc>
      </w:tr>
    </w:tbl>
    <w:p w14:paraId="45D57FC5" w14:textId="77777777" w:rsidR="00D02E78" w:rsidRDefault="00D02E78" w:rsidP="00D02E78">
      <w:pPr>
        <w:jc w:val="center"/>
        <w:rPr>
          <w:noProof/>
        </w:rPr>
      </w:pPr>
    </w:p>
    <w:p w14:paraId="2A937C6A" w14:textId="4B86EAD4" w:rsidR="00D02E78" w:rsidRDefault="00D02E78" w:rsidP="00D02E7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МБОУ СОШ №  </w:t>
      </w:r>
    </w:p>
    <w:p w14:paraId="79E7368E" w14:textId="77777777" w:rsidR="000D05B7" w:rsidRDefault="000D05B7" w:rsidP="00D02E78">
      <w:pPr>
        <w:pStyle w:val="ab"/>
        <w:jc w:val="both"/>
        <w:rPr>
          <w:rFonts w:ascii="Times New Roman" w:hAnsi="Times New Roman" w:cs="Times New Roman"/>
          <w:sz w:val="28"/>
          <w:szCs w:val="28"/>
        </w:rPr>
        <w:sectPr w:rsidR="000D05B7" w:rsidSect="00D949AD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0A66CE29" w14:textId="77777777" w:rsidR="00D949AD" w:rsidRDefault="00D949AD" w:rsidP="000D05B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D949AD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5EC174BA" w14:textId="6217B623" w:rsidR="000D05B7" w:rsidRDefault="005D2630" w:rsidP="000D05B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426023">
        <w:rPr>
          <w:rFonts w:ascii="Times New Roman" w:hAnsi="Times New Roman" w:cs="Times New Roman"/>
          <w:spacing w:val="6"/>
          <w:sz w:val="28"/>
          <w:szCs w:val="28"/>
        </w:rPr>
        <w:t xml:space="preserve"> № </w:t>
      </w:r>
      <w:r w:rsidR="00BE70C6">
        <w:rPr>
          <w:rFonts w:ascii="Times New Roman" w:hAnsi="Times New Roman" w:cs="Times New Roman"/>
          <w:spacing w:val="6"/>
          <w:sz w:val="28"/>
          <w:szCs w:val="28"/>
        </w:rPr>
        <w:t>8</w:t>
      </w:r>
      <w:r w:rsidR="002E275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</w:p>
    <w:p w14:paraId="0B24F515" w14:textId="77777777" w:rsidR="00F00CB1" w:rsidRDefault="000D05B7" w:rsidP="000D05B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1F0D6EA3" w14:textId="2556B9DC" w:rsidR="00C914EA" w:rsidRDefault="000D05B7" w:rsidP="000D05B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3C4598B1" w14:textId="77777777" w:rsidR="00C914EA" w:rsidRDefault="000D05B7" w:rsidP="000D05B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27BB5A12" w14:textId="77777777" w:rsidR="00C914EA" w:rsidRDefault="000D05B7" w:rsidP="000D05B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02F0D203" w14:textId="25256C60" w:rsidR="000D05B7" w:rsidRDefault="000D05B7" w:rsidP="000D05B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5111C0FC" w14:textId="715C3842" w:rsidR="000D05B7" w:rsidRDefault="000D05B7" w:rsidP="00D02E7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5FD1120C" w14:textId="72AE4D1E" w:rsidR="00A00377" w:rsidRDefault="00A00377" w:rsidP="0005531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75B1549E" w14:textId="77777777" w:rsidR="00BE70C6" w:rsidRDefault="00BE70C6" w:rsidP="00BE70C6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СПИСОК </w:t>
      </w:r>
    </w:p>
    <w:p w14:paraId="2F0827B6" w14:textId="5B2B9569" w:rsidR="00BE70C6" w:rsidRDefault="00BE70C6" w:rsidP="00BE70C6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обучающихся в ВУЗах</w:t>
      </w:r>
    </w:p>
    <w:p w14:paraId="66E843C3" w14:textId="77777777" w:rsidR="00BE70C6" w:rsidRDefault="00BE70C6" w:rsidP="00BE70C6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777C7717" w14:textId="77777777" w:rsidR="00BE70C6" w:rsidRDefault="00BE70C6" w:rsidP="00BE70C6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7CF192BB" w14:textId="77777777" w:rsidR="00BE70C6" w:rsidRDefault="00BE70C6" w:rsidP="00BE70C6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4578" w:type="dxa"/>
        <w:tblInd w:w="5" w:type="dxa"/>
        <w:tblLook w:val="04A0" w:firstRow="1" w:lastRow="0" w:firstColumn="1" w:lastColumn="0" w:noHBand="0" w:noVBand="1"/>
      </w:tblPr>
      <w:tblGrid>
        <w:gridCol w:w="2117"/>
        <w:gridCol w:w="3103"/>
        <w:gridCol w:w="1697"/>
        <w:gridCol w:w="4839"/>
        <w:gridCol w:w="2822"/>
      </w:tblGrid>
      <w:tr w:rsidR="00BE70C6" w14:paraId="0BBE8E58" w14:textId="77777777" w:rsidTr="00BE70C6"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9706FE" w14:textId="77777777" w:rsidR="00BE70C6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F4303D" w14:textId="77777777" w:rsidR="00BE70C6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EB7891" w14:textId="77777777" w:rsidR="00BE70C6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Дата рождения</w:t>
            </w:r>
          </w:p>
        </w:tc>
        <w:tc>
          <w:tcPr>
            <w:tcW w:w="4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7D156F" w14:textId="77777777" w:rsidR="00BE70C6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Адрес (населенный пункт, улица, дом, квартира)</w:t>
            </w:r>
          </w:p>
        </w:tc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AC3D76" w14:textId="77777777" w:rsidR="00BE70C6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Учреждение, в котором обучается</w:t>
            </w:r>
          </w:p>
        </w:tc>
      </w:tr>
      <w:tr w:rsidR="00BE70C6" w14:paraId="629F09E3" w14:textId="77777777" w:rsidTr="00BE70C6"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677B78" w14:textId="77777777" w:rsidR="00BE70C6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F87899" w14:textId="77777777" w:rsidR="00BE70C6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373C6D" w14:textId="77777777" w:rsidR="00BE70C6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4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16204D" w14:textId="77777777" w:rsidR="00BE70C6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E209CF" w14:textId="77777777" w:rsidR="00BE70C6" w:rsidRDefault="00BE70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</w:tr>
      <w:tr w:rsidR="00BE70C6" w14:paraId="04002F9E" w14:textId="77777777" w:rsidTr="00BE70C6"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B3271" w14:textId="77777777" w:rsidR="00BE70C6" w:rsidRDefault="00BE70C6">
            <w:pPr>
              <w:jc w:val="center"/>
              <w:rPr>
                <w:noProof/>
              </w:rPr>
            </w:pP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ADEE3" w14:textId="77777777" w:rsidR="00BE70C6" w:rsidRDefault="00BE70C6">
            <w:pPr>
              <w:jc w:val="center"/>
              <w:rPr>
                <w:noProof/>
              </w:rPr>
            </w:pP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56908" w14:textId="77777777" w:rsidR="00BE70C6" w:rsidRDefault="00BE70C6">
            <w:pPr>
              <w:jc w:val="center"/>
              <w:rPr>
                <w:noProof/>
              </w:rPr>
            </w:pPr>
          </w:p>
        </w:tc>
        <w:tc>
          <w:tcPr>
            <w:tcW w:w="4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B2516" w14:textId="77777777" w:rsidR="00BE70C6" w:rsidRDefault="00BE70C6">
            <w:pPr>
              <w:jc w:val="center"/>
              <w:rPr>
                <w:noProof/>
              </w:rPr>
            </w:pPr>
          </w:p>
        </w:tc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A8AEB" w14:textId="77777777" w:rsidR="00BE70C6" w:rsidRDefault="00BE70C6">
            <w:pPr>
              <w:jc w:val="center"/>
              <w:rPr>
                <w:noProof/>
              </w:rPr>
            </w:pPr>
          </w:p>
        </w:tc>
      </w:tr>
      <w:tr w:rsidR="00BE70C6" w14:paraId="489DE11B" w14:textId="77777777" w:rsidTr="00BE70C6"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F7680" w14:textId="77777777" w:rsidR="00BE70C6" w:rsidRDefault="00BE70C6">
            <w:pPr>
              <w:jc w:val="center"/>
              <w:rPr>
                <w:noProof/>
              </w:rPr>
            </w:pP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1C585" w14:textId="77777777" w:rsidR="00BE70C6" w:rsidRDefault="00BE70C6">
            <w:pPr>
              <w:jc w:val="center"/>
              <w:rPr>
                <w:noProof/>
              </w:rPr>
            </w:pP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6361EC" w14:textId="77777777" w:rsidR="00BE70C6" w:rsidRDefault="00BE70C6">
            <w:pPr>
              <w:jc w:val="center"/>
              <w:rPr>
                <w:noProof/>
              </w:rPr>
            </w:pPr>
          </w:p>
        </w:tc>
        <w:tc>
          <w:tcPr>
            <w:tcW w:w="4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07612" w14:textId="77777777" w:rsidR="00BE70C6" w:rsidRDefault="00BE70C6">
            <w:pPr>
              <w:jc w:val="center"/>
              <w:rPr>
                <w:noProof/>
              </w:rPr>
            </w:pPr>
          </w:p>
        </w:tc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E7A7D" w14:textId="77777777" w:rsidR="00BE70C6" w:rsidRDefault="00BE70C6">
            <w:pPr>
              <w:jc w:val="center"/>
              <w:rPr>
                <w:noProof/>
              </w:rPr>
            </w:pPr>
          </w:p>
        </w:tc>
      </w:tr>
    </w:tbl>
    <w:p w14:paraId="2D626D1D" w14:textId="77777777" w:rsidR="000D05B7" w:rsidRDefault="000D05B7" w:rsidP="000D05B7">
      <w:pPr>
        <w:jc w:val="center"/>
        <w:rPr>
          <w:noProof/>
        </w:rPr>
      </w:pPr>
    </w:p>
    <w:p w14:paraId="3400C708" w14:textId="4E721E7D" w:rsidR="000D05B7" w:rsidRDefault="00BE70C6" w:rsidP="000D05B7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СОШ №</w:t>
      </w:r>
    </w:p>
    <w:p w14:paraId="39B71211" w14:textId="77777777" w:rsidR="000D05B7" w:rsidRDefault="000D05B7" w:rsidP="000D05B7">
      <w:pPr>
        <w:pStyle w:val="ab"/>
        <w:jc w:val="both"/>
        <w:rPr>
          <w:rFonts w:ascii="Times New Roman" w:hAnsi="Times New Roman" w:cs="Times New Roman"/>
          <w:sz w:val="28"/>
          <w:szCs w:val="28"/>
        </w:rPr>
        <w:sectPr w:rsidR="000D05B7" w:rsidSect="00D949AD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6EA918A4" w14:textId="77777777" w:rsidR="00D949AD" w:rsidRDefault="00D949AD" w:rsidP="000D05B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D949AD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0DE55470" w14:textId="4C54307D" w:rsidR="000D05B7" w:rsidRDefault="005D2630" w:rsidP="000D05B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0D05B7">
        <w:rPr>
          <w:rFonts w:ascii="Times New Roman" w:hAnsi="Times New Roman" w:cs="Times New Roman"/>
          <w:spacing w:val="6"/>
          <w:sz w:val="28"/>
          <w:szCs w:val="28"/>
        </w:rPr>
        <w:t xml:space="preserve"> № 9</w:t>
      </w:r>
    </w:p>
    <w:p w14:paraId="163AEA71" w14:textId="77777777" w:rsidR="00F00CB1" w:rsidRDefault="000D05B7" w:rsidP="000D05B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06F15448" w14:textId="52049E54" w:rsidR="00C914EA" w:rsidRDefault="000D05B7" w:rsidP="000D05B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39D26CCB" w14:textId="77777777" w:rsidR="00C914EA" w:rsidRDefault="000D05B7" w:rsidP="000D05B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7FD0FEFF" w14:textId="77777777" w:rsidR="00C914EA" w:rsidRDefault="000D05B7" w:rsidP="000D05B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55BDB6D2" w14:textId="56792017" w:rsidR="000D05B7" w:rsidRDefault="000D05B7" w:rsidP="000D05B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06C53BC4" w14:textId="0E0039D3" w:rsidR="000D05B7" w:rsidRDefault="000D05B7" w:rsidP="000D05B7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23D17448" w14:textId="3566B5B7" w:rsidR="00A00377" w:rsidRDefault="00A00377" w:rsidP="0005531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72C77FA0" w14:textId="78B8757A" w:rsidR="000D05B7" w:rsidRDefault="00214C80" w:rsidP="000D05B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СПИСОК</w:t>
      </w:r>
    </w:p>
    <w:p w14:paraId="6747E6F8" w14:textId="7DE51676" w:rsidR="00214C80" w:rsidRDefault="00F76886" w:rsidP="000D05B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детей иност</w:t>
      </w:r>
      <w:r w:rsidR="00214C80">
        <w:rPr>
          <w:rFonts w:ascii="Times New Roman" w:hAnsi="Times New Roman" w:cs="Times New Roman"/>
          <w:b/>
          <w:noProof/>
          <w:sz w:val="28"/>
          <w:szCs w:val="28"/>
        </w:rPr>
        <w:t xml:space="preserve">ранных граждан и лиц без гражданства, </w:t>
      </w:r>
    </w:p>
    <w:p w14:paraId="6A781E39" w14:textId="62440A31" w:rsidR="000D05B7" w:rsidRDefault="00214C80" w:rsidP="000D05B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обучающихся в образовательных организациях</w:t>
      </w:r>
    </w:p>
    <w:p w14:paraId="1D2C6FB7" w14:textId="77777777" w:rsidR="000D05B7" w:rsidRDefault="000D05B7" w:rsidP="000D05B7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295B0CBF" w14:textId="77777777" w:rsidR="00D0578B" w:rsidRDefault="00D0578B" w:rsidP="00D0578B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529CC604" w14:textId="77777777" w:rsidR="000D05B7" w:rsidRDefault="000D05B7" w:rsidP="000D05B7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4915" w:type="dxa"/>
        <w:tblLook w:val="04A0" w:firstRow="1" w:lastRow="0" w:firstColumn="1" w:lastColumn="0" w:noHBand="0" w:noVBand="1"/>
      </w:tblPr>
      <w:tblGrid>
        <w:gridCol w:w="702"/>
        <w:gridCol w:w="3829"/>
        <w:gridCol w:w="1462"/>
        <w:gridCol w:w="2366"/>
        <w:gridCol w:w="3034"/>
        <w:gridCol w:w="3522"/>
      </w:tblGrid>
      <w:tr w:rsidR="00F4764E" w14:paraId="292D354E" w14:textId="77777777" w:rsidTr="00F4764E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656A35" w14:textId="77777777" w:rsidR="00F4764E" w:rsidRDefault="00F4764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A85C87" w14:textId="77777777" w:rsidR="00F4764E" w:rsidRDefault="00F4764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288C1" w14:textId="77777777" w:rsidR="00F4764E" w:rsidRDefault="00F4764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Дата рождения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6F503" w14:textId="26D33630" w:rsidR="00F4764E" w:rsidRDefault="00F4764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Гражданство 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91116" w14:textId="6B0CAB81" w:rsidR="00F4764E" w:rsidRDefault="00F4764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Учреждение, в котором обучается</w:t>
            </w:r>
          </w:p>
        </w:tc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750232" w14:textId="54FCB859" w:rsidR="00F4764E" w:rsidRDefault="00F4764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Адрес места жительства, пребывания (постояного, временного - на какой срок)</w:t>
            </w:r>
          </w:p>
        </w:tc>
      </w:tr>
      <w:tr w:rsidR="00F4764E" w14:paraId="08D093EE" w14:textId="77777777" w:rsidTr="00F4764E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2CB06" w14:textId="7E92DC96" w:rsidR="00F4764E" w:rsidRPr="00D53524" w:rsidRDefault="00F4764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38F47" w14:textId="6325705C" w:rsidR="00F4764E" w:rsidRPr="00D53524" w:rsidRDefault="00F4764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C786D" w14:textId="27B360A8" w:rsidR="00F4764E" w:rsidRPr="00D53524" w:rsidRDefault="00F4764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5D3B7" w14:textId="52EB4542" w:rsidR="00F4764E" w:rsidRPr="00D53524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3AC7C" w14:textId="669FDF93" w:rsidR="00F4764E" w:rsidRPr="00D53524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54BB12" w14:textId="2812D246" w:rsidR="00F4764E" w:rsidRPr="00D53524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</w:tr>
      <w:tr w:rsidR="00F4764E" w14:paraId="112D9849" w14:textId="77777777" w:rsidTr="00F4764E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7CF47" w14:textId="77777777" w:rsidR="00F4764E" w:rsidRDefault="00F4764E">
            <w:pPr>
              <w:jc w:val="center"/>
              <w:rPr>
                <w:noProof/>
              </w:rPr>
            </w:pP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7AB03" w14:textId="77777777" w:rsidR="00F4764E" w:rsidRDefault="00F4764E">
            <w:pPr>
              <w:jc w:val="center"/>
              <w:rPr>
                <w:noProof/>
              </w:rPr>
            </w:pP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187239" w14:textId="77777777" w:rsidR="00F4764E" w:rsidRDefault="00F4764E">
            <w:pPr>
              <w:jc w:val="center"/>
              <w:rPr>
                <w:noProof/>
              </w:rPr>
            </w:pP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F73BB4" w14:textId="77777777" w:rsidR="00F4764E" w:rsidRDefault="00F4764E">
            <w:pPr>
              <w:jc w:val="center"/>
              <w:rPr>
                <w:noProof/>
              </w:rPr>
            </w:pP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B154A" w14:textId="77777777" w:rsidR="00F4764E" w:rsidRDefault="00F4764E">
            <w:pPr>
              <w:jc w:val="center"/>
              <w:rPr>
                <w:noProof/>
              </w:rPr>
            </w:pPr>
          </w:p>
        </w:tc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2D046" w14:textId="306CEC89" w:rsidR="00F4764E" w:rsidRDefault="00F4764E">
            <w:pPr>
              <w:jc w:val="center"/>
              <w:rPr>
                <w:noProof/>
              </w:rPr>
            </w:pPr>
          </w:p>
        </w:tc>
      </w:tr>
      <w:tr w:rsidR="00F4764E" w14:paraId="696BE81E" w14:textId="77777777" w:rsidTr="00F4764E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7D900" w14:textId="77777777" w:rsidR="00F4764E" w:rsidRDefault="00F4764E">
            <w:pPr>
              <w:jc w:val="center"/>
              <w:rPr>
                <w:noProof/>
              </w:rPr>
            </w:pP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C9C7C" w14:textId="77777777" w:rsidR="00F4764E" w:rsidRDefault="00F4764E">
            <w:pPr>
              <w:jc w:val="center"/>
              <w:rPr>
                <w:noProof/>
              </w:rPr>
            </w:pP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BFF76" w14:textId="77777777" w:rsidR="00F4764E" w:rsidRDefault="00F4764E">
            <w:pPr>
              <w:jc w:val="center"/>
              <w:rPr>
                <w:noProof/>
              </w:rPr>
            </w:pP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162D9" w14:textId="77777777" w:rsidR="00F4764E" w:rsidRDefault="00F4764E">
            <w:pPr>
              <w:jc w:val="center"/>
              <w:rPr>
                <w:noProof/>
              </w:rPr>
            </w:pP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770E7E" w14:textId="77777777" w:rsidR="00F4764E" w:rsidRDefault="00F4764E">
            <w:pPr>
              <w:jc w:val="center"/>
              <w:rPr>
                <w:noProof/>
              </w:rPr>
            </w:pPr>
          </w:p>
        </w:tc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43779" w14:textId="6D2CA9B2" w:rsidR="00F4764E" w:rsidRDefault="00F4764E">
            <w:pPr>
              <w:jc w:val="center"/>
              <w:rPr>
                <w:noProof/>
              </w:rPr>
            </w:pPr>
          </w:p>
        </w:tc>
      </w:tr>
    </w:tbl>
    <w:p w14:paraId="6BB4AA67" w14:textId="77777777" w:rsidR="000D05B7" w:rsidRDefault="000D05B7" w:rsidP="000D05B7">
      <w:pPr>
        <w:jc w:val="center"/>
        <w:rPr>
          <w:noProof/>
        </w:rPr>
      </w:pPr>
    </w:p>
    <w:p w14:paraId="0E8CCD78" w14:textId="77777777" w:rsidR="00F76886" w:rsidRDefault="00F4764E" w:rsidP="00F4764E">
      <w:pPr>
        <w:pStyle w:val="ab"/>
        <w:jc w:val="both"/>
        <w:rPr>
          <w:rFonts w:ascii="Times New Roman" w:hAnsi="Times New Roman" w:cs="Times New Roman"/>
          <w:sz w:val="28"/>
          <w:szCs w:val="28"/>
        </w:rPr>
        <w:sectPr w:rsidR="00F76886" w:rsidSect="00D949AD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Директор МБОУ СОШ №</w:t>
      </w:r>
    </w:p>
    <w:p w14:paraId="517396C3" w14:textId="77777777" w:rsidR="00D949AD" w:rsidRDefault="00D949AD" w:rsidP="00F76886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D949AD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36F1DBD5" w14:textId="05CDAF6E" w:rsidR="00F76886" w:rsidRDefault="005D2630" w:rsidP="00F76886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F76886">
        <w:rPr>
          <w:rFonts w:ascii="Times New Roman" w:hAnsi="Times New Roman" w:cs="Times New Roman"/>
          <w:spacing w:val="6"/>
          <w:sz w:val="28"/>
          <w:szCs w:val="28"/>
        </w:rPr>
        <w:t xml:space="preserve"> № 10</w:t>
      </w:r>
    </w:p>
    <w:p w14:paraId="7CD5D057" w14:textId="77777777" w:rsidR="00F00CB1" w:rsidRDefault="00F76886" w:rsidP="00F76886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778B5317" w14:textId="027926E5" w:rsidR="00F76886" w:rsidRDefault="00F76886" w:rsidP="00F76886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36FF9BF5" w14:textId="77777777" w:rsidR="00F76886" w:rsidRDefault="00F76886" w:rsidP="00F76886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070ED090" w14:textId="77777777" w:rsidR="00F76886" w:rsidRDefault="00F76886" w:rsidP="00F76886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5E63CD86" w14:textId="77777777" w:rsidR="00F76886" w:rsidRDefault="00F76886" w:rsidP="00F76886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35D063C6" w14:textId="77777777" w:rsidR="00F76886" w:rsidRDefault="00F76886" w:rsidP="00F7688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16907175" w14:textId="77777777" w:rsidR="00F76886" w:rsidRDefault="00F76886" w:rsidP="00F7688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3E5D56C4" w14:textId="77777777" w:rsidR="00F76886" w:rsidRDefault="00F76886" w:rsidP="00F76886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СПИСОК</w:t>
      </w:r>
    </w:p>
    <w:p w14:paraId="52A7B59E" w14:textId="6521051F" w:rsidR="00F76886" w:rsidRDefault="00F76886" w:rsidP="00F76886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детей, обучающихся в кадетских корпусах</w:t>
      </w:r>
    </w:p>
    <w:p w14:paraId="38BE65D0" w14:textId="0EC91141" w:rsidR="00F76886" w:rsidRDefault="00F76886" w:rsidP="00F76886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13D3A777" w14:textId="77777777" w:rsidR="00D0578B" w:rsidRDefault="00D0578B" w:rsidP="00D0578B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7A6AF028" w14:textId="77777777" w:rsidR="00F76886" w:rsidRDefault="00F76886" w:rsidP="00F76886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4454" w:type="dxa"/>
        <w:tblLook w:val="04A0" w:firstRow="1" w:lastRow="0" w:firstColumn="1" w:lastColumn="0" w:noHBand="0" w:noVBand="1"/>
      </w:tblPr>
      <w:tblGrid>
        <w:gridCol w:w="702"/>
        <w:gridCol w:w="3829"/>
        <w:gridCol w:w="1462"/>
        <w:gridCol w:w="3358"/>
        <w:gridCol w:w="3034"/>
        <w:gridCol w:w="2069"/>
      </w:tblGrid>
      <w:tr w:rsidR="00F76886" w14:paraId="6CDE6B54" w14:textId="77777777" w:rsidTr="00F76886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8C3553" w14:textId="77777777" w:rsidR="00F76886" w:rsidRDefault="00F76886" w:rsidP="007174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E6A8A9" w14:textId="77777777" w:rsidR="00F76886" w:rsidRDefault="00F76886" w:rsidP="007174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E150CE" w14:textId="77777777" w:rsidR="00F76886" w:rsidRDefault="00F76886" w:rsidP="007174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Дата рождения</w:t>
            </w:r>
          </w:p>
        </w:tc>
        <w:tc>
          <w:tcPr>
            <w:tcW w:w="3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5E0E2" w14:textId="617CC86D" w:rsidR="00F76886" w:rsidRDefault="00F76886" w:rsidP="007174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Адрес места жительства, пребывания (постояного, временного - на какой срок)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F0DCE5" w14:textId="77777777" w:rsidR="00F76886" w:rsidRDefault="00F76886" w:rsidP="007174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Учреждение, в котором обучается</w:t>
            </w:r>
          </w:p>
        </w:tc>
        <w:tc>
          <w:tcPr>
            <w:tcW w:w="2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573022" w14:textId="5AE1A770" w:rsidR="00F76886" w:rsidRDefault="00F76886" w:rsidP="007174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Класс </w:t>
            </w:r>
          </w:p>
        </w:tc>
      </w:tr>
      <w:tr w:rsidR="00F76886" w14:paraId="0DBA2CF0" w14:textId="77777777" w:rsidTr="00F76886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873B2" w14:textId="77777777" w:rsidR="00F76886" w:rsidRPr="00D53524" w:rsidRDefault="00F76886" w:rsidP="007174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B4902" w14:textId="77777777" w:rsidR="00F76886" w:rsidRPr="00D53524" w:rsidRDefault="00F76886" w:rsidP="007174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CA74B" w14:textId="77777777" w:rsidR="00F76886" w:rsidRPr="00D53524" w:rsidRDefault="00F76886" w:rsidP="007174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524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3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AD2B9" w14:textId="5A274F05" w:rsidR="00F76886" w:rsidRPr="00D53524" w:rsidRDefault="006127A8" w:rsidP="007174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2BB08" w14:textId="0247E253" w:rsidR="00F76886" w:rsidRPr="00D53524" w:rsidRDefault="006127A8" w:rsidP="007174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DE1BF" w14:textId="59D84FE2" w:rsidR="00F76886" w:rsidRPr="00D53524" w:rsidRDefault="006127A8" w:rsidP="007174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</w:tr>
      <w:tr w:rsidR="00F76886" w14:paraId="7C5AC3B2" w14:textId="77777777" w:rsidTr="00F76886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AB0C7" w14:textId="77777777" w:rsidR="00F76886" w:rsidRDefault="00F76886" w:rsidP="00717447">
            <w:pPr>
              <w:jc w:val="center"/>
              <w:rPr>
                <w:noProof/>
              </w:rPr>
            </w:pP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CA7F9" w14:textId="77777777" w:rsidR="00F76886" w:rsidRDefault="00F76886" w:rsidP="00717447">
            <w:pPr>
              <w:jc w:val="center"/>
              <w:rPr>
                <w:noProof/>
              </w:rPr>
            </w:pP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4C197" w14:textId="77777777" w:rsidR="00F76886" w:rsidRDefault="00F76886" w:rsidP="00717447">
            <w:pPr>
              <w:jc w:val="center"/>
              <w:rPr>
                <w:noProof/>
              </w:rPr>
            </w:pPr>
          </w:p>
        </w:tc>
        <w:tc>
          <w:tcPr>
            <w:tcW w:w="3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83984B" w14:textId="77777777" w:rsidR="00F76886" w:rsidRDefault="00F76886" w:rsidP="00717447">
            <w:pPr>
              <w:jc w:val="center"/>
              <w:rPr>
                <w:noProof/>
              </w:rPr>
            </w:pP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76584D" w14:textId="77777777" w:rsidR="00F76886" w:rsidRDefault="00F76886" w:rsidP="00717447">
            <w:pPr>
              <w:jc w:val="center"/>
              <w:rPr>
                <w:noProof/>
              </w:rPr>
            </w:pPr>
          </w:p>
        </w:tc>
        <w:tc>
          <w:tcPr>
            <w:tcW w:w="2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660C3" w14:textId="77777777" w:rsidR="00F76886" w:rsidRDefault="00F76886" w:rsidP="00717447">
            <w:pPr>
              <w:jc w:val="center"/>
              <w:rPr>
                <w:noProof/>
              </w:rPr>
            </w:pPr>
          </w:p>
        </w:tc>
      </w:tr>
      <w:tr w:rsidR="00F76886" w14:paraId="392D6DF8" w14:textId="77777777" w:rsidTr="00F76886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27FF8" w14:textId="77777777" w:rsidR="00F76886" w:rsidRDefault="00F76886" w:rsidP="00717447">
            <w:pPr>
              <w:jc w:val="center"/>
              <w:rPr>
                <w:noProof/>
              </w:rPr>
            </w:pP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4341E" w14:textId="77777777" w:rsidR="00F76886" w:rsidRDefault="00F76886" w:rsidP="00717447">
            <w:pPr>
              <w:jc w:val="center"/>
              <w:rPr>
                <w:noProof/>
              </w:rPr>
            </w:pP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059BB" w14:textId="77777777" w:rsidR="00F76886" w:rsidRDefault="00F76886" w:rsidP="00717447">
            <w:pPr>
              <w:jc w:val="center"/>
              <w:rPr>
                <w:noProof/>
              </w:rPr>
            </w:pPr>
          </w:p>
        </w:tc>
        <w:tc>
          <w:tcPr>
            <w:tcW w:w="3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4F5E6E" w14:textId="77777777" w:rsidR="00F76886" w:rsidRDefault="00F76886" w:rsidP="00717447">
            <w:pPr>
              <w:jc w:val="center"/>
              <w:rPr>
                <w:noProof/>
              </w:rPr>
            </w:pP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699C6" w14:textId="77777777" w:rsidR="00F76886" w:rsidRDefault="00F76886" w:rsidP="00717447">
            <w:pPr>
              <w:jc w:val="center"/>
              <w:rPr>
                <w:noProof/>
              </w:rPr>
            </w:pPr>
          </w:p>
        </w:tc>
        <w:tc>
          <w:tcPr>
            <w:tcW w:w="2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6057D" w14:textId="77777777" w:rsidR="00F76886" w:rsidRDefault="00F76886" w:rsidP="00717447">
            <w:pPr>
              <w:jc w:val="center"/>
              <w:rPr>
                <w:noProof/>
              </w:rPr>
            </w:pPr>
          </w:p>
        </w:tc>
      </w:tr>
    </w:tbl>
    <w:p w14:paraId="1EE0899B" w14:textId="77777777" w:rsidR="00F76886" w:rsidRDefault="00F76886" w:rsidP="00F76886">
      <w:pPr>
        <w:jc w:val="center"/>
        <w:rPr>
          <w:noProof/>
        </w:rPr>
      </w:pPr>
    </w:p>
    <w:p w14:paraId="57CA9E63" w14:textId="77777777" w:rsidR="0091456F" w:rsidRDefault="00F76886" w:rsidP="00F76886">
      <w:pPr>
        <w:pStyle w:val="ab"/>
        <w:jc w:val="both"/>
        <w:rPr>
          <w:rFonts w:ascii="Times New Roman" w:hAnsi="Times New Roman" w:cs="Times New Roman"/>
          <w:sz w:val="28"/>
          <w:szCs w:val="28"/>
        </w:rPr>
        <w:sectPr w:rsidR="0091456F" w:rsidSect="00D949AD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Директор МБОУ СОШ №</w:t>
      </w:r>
    </w:p>
    <w:p w14:paraId="7D46CBE8" w14:textId="77777777" w:rsidR="00D949AD" w:rsidRDefault="00D949AD" w:rsidP="0091456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D949AD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1D2A7B05" w14:textId="15D19604" w:rsidR="0091456F" w:rsidRDefault="005D2630" w:rsidP="0091456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91456F">
        <w:rPr>
          <w:rFonts w:ascii="Times New Roman" w:hAnsi="Times New Roman" w:cs="Times New Roman"/>
          <w:spacing w:val="6"/>
          <w:sz w:val="28"/>
          <w:szCs w:val="28"/>
        </w:rPr>
        <w:t xml:space="preserve"> № 11</w:t>
      </w:r>
    </w:p>
    <w:p w14:paraId="624F3D4C" w14:textId="77777777" w:rsidR="00F00CB1" w:rsidRDefault="0091456F" w:rsidP="0091456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01BE387A" w14:textId="12FF2C32" w:rsidR="0091456F" w:rsidRDefault="0091456F" w:rsidP="0091456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798942A2" w14:textId="77777777" w:rsidR="0091456F" w:rsidRDefault="0091456F" w:rsidP="0091456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21CE4867" w14:textId="77777777" w:rsidR="0091456F" w:rsidRDefault="0091456F" w:rsidP="0091456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01BC5217" w14:textId="77777777" w:rsidR="0091456F" w:rsidRDefault="0091456F" w:rsidP="0091456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30A5F873" w14:textId="77777777" w:rsidR="0091456F" w:rsidRDefault="0091456F" w:rsidP="0091456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6A39212E" w14:textId="77777777" w:rsidR="0091456F" w:rsidRDefault="0091456F" w:rsidP="0091456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2CBAC48B" w14:textId="77777777" w:rsidR="0091456F" w:rsidRDefault="0091456F" w:rsidP="0091456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СПИСОК</w:t>
      </w:r>
    </w:p>
    <w:p w14:paraId="311D8A76" w14:textId="448A2252" w:rsidR="0091456F" w:rsidRDefault="0091456F" w:rsidP="0091456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детей-инвалидов, проживающих на территории</w:t>
      </w:r>
    </w:p>
    <w:p w14:paraId="5555A5AF" w14:textId="77777777" w:rsidR="0091456F" w:rsidRDefault="0091456F" w:rsidP="0091456F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345C064F" w14:textId="77777777" w:rsidR="00D0578B" w:rsidRDefault="00D0578B" w:rsidP="00D0578B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1EBC7F51" w14:textId="77777777" w:rsidR="0091456F" w:rsidRDefault="0091456F" w:rsidP="0091456F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702"/>
        <w:gridCol w:w="3829"/>
        <w:gridCol w:w="1462"/>
        <w:gridCol w:w="2366"/>
        <w:gridCol w:w="3034"/>
        <w:gridCol w:w="1502"/>
        <w:gridCol w:w="1842"/>
      </w:tblGrid>
      <w:tr w:rsidR="0091456F" w14:paraId="7E4EA333" w14:textId="77777777" w:rsidTr="0091456F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6CFB8D" w14:textId="77777777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FB21BF" w14:textId="77777777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A67D7" w14:textId="77777777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Дата рождения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7E7992" w14:textId="255FDE8A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Адрес места жительства, пребывания (постояного, временного - на какой срок)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0AC767" w14:textId="77777777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Учреждение, в котором обучается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5E0B7" w14:textId="4ACBDCB1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класс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90B3CD" w14:textId="3B4AE29E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Данные справки МСЭ</w:t>
            </w:r>
          </w:p>
        </w:tc>
      </w:tr>
      <w:tr w:rsidR="0091456F" w14:paraId="349420A2" w14:textId="77777777" w:rsidTr="0091456F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D7D2AA" w14:textId="77777777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B99667" w14:textId="77777777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CBD4AC" w14:textId="77777777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A897F" w14:textId="5B8D3584" w:rsidR="0091456F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9C41F" w14:textId="74279CAC" w:rsidR="0091456F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1EC0C" w14:textId="569F20E7" w:rsidR="0091456F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95C42F" w14:textId="458ACA34" w:rsidR="0091456F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</w:tr>
      <w:tr w:rsidR="0091456F" w14:paraId="036151E3" w14:textId="77777777" w:rsidTr="0091456F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4AD5C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B7956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ACD0E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972D1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6A8DF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24725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950E5" w14:textId="13E96772" w:rsidR="0091456F" w:rsidRDefault="0091456F">
            <w:pPr>
              <w:jc w:val="center"/>
              <w:rPr>
                <w:noProof/>
              </w:rPr>
            </w:pPr>
          </w:p>
        </w:tc>
      </w:tr>
      <w:tr w:rsidR="0091456F" w14:paraId="5BCE829B" w14:textId="77777777" w:rsidTr="0091456F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F2C22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CF6CE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53099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164FC7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F31E0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5AECDD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93B23" w14:textId="2FE04244" w:rsidR="0091456F" w:rsidRDefault="0091456F">
            <w:pPr>
              <w:jc w:val="center"/>
              <w:rPr>
                <w:noProof/>
              </w:rPr>
            </w:pPr>
          </w:p>
        </w:tc>
      </w:tr>
    </w:tbl>
    <w:p w14:paraId="1C756CCC" w14:textId="77777777" w:rsidR="0091456F" w:rsidRDefault="0091456F" w:rsidP="0091456F">
      <w:pPr>
        <w:jc w:val="center"/>
        <w:rPr>
          <w:noProof/>
        </w:rPr>
      </w:pPr>
    </w:p>
    <w:p w14:paraId="609C877C" w14:textId="77777777" w:rsidR="0091456F" w:rsidRDefault="0091456F" w:rsidP="0091456F">
      <w:pPr>
        <w:pStyle w:val="ab"/>
        <w:jc w:val="both"/>
        <w:rPr>
          <w:rFonts w:ascii="Times New Roman" w:hAnsi="Times New Roman" w:cs="Times New Roman"/>
          <w:sz w:val="28"/>
          <w:szCs w:val="28"/>
        </w:rPr>
        <w:sectPr w:rsidR="0091456F" w:rsidSect="00D949AD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Директор МБОУ СОШ №</w:t>
      </w:r>
    </w:p>
    <w:p w14:paraId="286CFBE2" w14:textId="77777777" w:rsidR="00D949AD" w:rsidRDefault="00D949AD" w:rsidP="0091456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D949AD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4531E038" w14:textId="13F31CB1" w:rsidR="0091456F" w:rsidRDefault="005D2630" w:rsidP="0091456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91456F">
        <w:rPr>
          <w:rFonts w:ascii="Times New Roman" w:hAnsi="Times New Roman" w:cs="Times New Roman"/>
          <w:spacing w:val="6"/>
          <w:sz w:val="28"/>
          <w:szCs w:val="28"/>
        </w:rPr>
        <w:t xml:space="preserve"> № 12</w:t>
      </w:r>
    </w:p>
    <w:p w14:paraId="423879C0" w14:textId="77777777" w:rsidR="00F00CB1" w:rsidRDefault="0091456F" w:rsidP="0091456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25739977" w14:textId="3274B45F" w:rsidR="0091456F" w:rsidRDefault="0091456F" w:rsidP="0091456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5ED32AE4" w14:textId="77777777" w:rsidR="0091456F" w:rsidRDefault="0091456F" w:rsidP="0091456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662163AA" w14:textId="77777777" w:rsidR="0091456F" w:rsidRDefault="0091456F" w:rsidP="0091456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29F94DBF" w14:textId="77777777" w:rsidR="0091456F" w:rsidRDefault="0091456F" w:rsidP="0091456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5C285BD2" w14:textId="77777777" w:rsidR="0091456F" w:rsidRDefault="0091456F" w:rsidP="0091456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1357736A" w14:textId="77777777" w:rsidR="0091456F" w:rsidRDefault="0091456F" w:rsidP="0091456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1CF3611B" w14:textId="77777777" w:rsidR="0091456F" w:rsidRDefault="0091456F" w:rsidP="0091456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СПИСОК</w:t>
      </w:r>
    </w:p>
    <w:p w14:paraId="39B35AB8" w14:textId="6963EF1D" w:rsidR="0091456F" w:rsidRDefault="0091456F" w:rsidP="0091456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детей, проживающих </w:t>
      </w:r>
      <w:r w:rsidR="003B4A79">
        <w:rPr>
          <w:rFonts w:ascii="Times New Roman" w:hAnsi="Times New Roman" w:cs="Times New Roman"/>
          <w:b/>
          <w:noProof/>
          <w:sz w:val="28"/>
          <w:szCs w:val="28"/>
        </w:rPr>
        <w:t>на территории других общеобразо</w:t>
      </w:r>
      <w:r>
        <w:rPr>
          <w:rFonts w:ascii="Times New Roman" w:hAnsi="Times New Roman" w:cs="Times New Roman"/>
          <w:b/>
          <w:noProof/>
          <w:sz w:val="28"/>
          <w:szCs w:val="28"/>
        </w:rPr>
        <w:t>вательных организаций</w:t>
      </w:r>
    </w:p>
    <w:p w14:paraId="30AC27AD" w14:textId="77777777" w:rsidR="0091456F" w:rsidRDefault="0091456F" w:rsidP="0091456F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79C6F074" w14:textId="77777777" w:rsidR="00D0578B" w:rsidRDefault="00D0578B" w:rsidP="00D0578B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20327A28" w14:textId="77777777" w:rsidR="0091456F" w:rsidRDefault="0091456F" w:rsidP="0091456F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4879" w:type="dxa"/>
        <w:tblLook w:val="04A0" w:firstRow="1" w:lastRow="0" w:firstColumn="1" w:lastColumn="0" w:noHBand="0" w:noVBand="1"/>
      </w:tblPr>
      <w:tblGrid>
        <w:gridCol w:w="702"/>
        <w:gridCol w:w="3829"/>
        <w:gridCol w:w="1462"/>
        <w:gridCol w:w="3925"/>
        <w:gridCol w:w="3034"/>
        <w:gridCol w:w="1927"/>
      </w:tblGrid>
      <w:tr w:rsidR="0091456F" w14:paraId="3F2E112D" w14:textId="77777777" w:rsidTr="00717447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85255A" w14:textId="77777777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F6B8D9" w14:textId="77777777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1E3DCB" w14:textId="77777777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Дата рождения</w:t>
            </w: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3549DE" w14:textId="467B061D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Адрес места жительства, пребывания (постояного, временного - на какой срок)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5FC18A" w14:textId="77777777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Учреждение, в котором обучается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90703A" w14:textId="45B1C390" w:rsidR="0091456F" w:rsidRDefault="007174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Класс </w:t>
            </w:r>
          </w:p>
        </w:tc>
      </w:tr>
      <w:tr w:rsidR="0091456F" w14:paraId="1DDA7F49" w14:textId="77777777" w:rsidTr="00717447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55B659" w14:textId="77777777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416DB8" w14:textId="77777777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1AE935" w14:textId="77777777" w:rsidR="0091456F" w:rsidRDefault="0091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718D65" w14:textId="4268030A" w:rsidR="0091456F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A07F9" w14:textId="7D5C8095" w:rsidR="0091456F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20C2B5" w14:textId="62C19C74" w:rsidR="0091456F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</w:tr>
      <w:tr w:rsidR="0091456F" w14:paraId="065E3AA5" w14:textId="77777777" w:rsidTr="00717447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1CBB7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10E28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91D32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2135A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1D5E34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3CA21" w14:textId="77777777" w:rsidR="0091456F" w:rsidRDefault="0091456F">
            <w:pPr>
              <w:jc w:val="center"/>
              <w:rPr>
                <w:noProof/>
              </w:rPr>
            </w:pPr>
          </w:p>
        </w:tc>
      </w:tr>
      <w:tr w:rsidR="0091456F" w14:paraId="4DD3B16E" w14:textId="77777777" w:rsidTr="00717447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C7992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0C7A1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875369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7E0E0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9AC36C" w14:textId="77777777" w:rsidR="0091456F" w:rsidRDefault="0091456F">
            <w:pPr>
              <w:jc w:val="center"/>
              <w:rPr>
                <w:noProof/>
              </w:rPr>
            </w:pP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7DC1A" w14:textId="77777777" w:rsidR="0091456F" w:rsidRDefault="0091456F">
            <w:pPr>
              <w:jc w:val="center"/>
              <w:rPr>
                <w:noProof/>
              </w:rPr>
            </w:pPr>
          </w:p>
        </w:tc>
      </w:tr>
    </w:tbl>
    <w:p w14:paraId="4D4A9696" w14:textId="77777777" w:rsidR="0091456F" w:rsidRDefault="0091456F" w:rsidP="0091456F">
      <w:pPr>
        <w:jc w:val="center"/>
        <w:rPr>
          <w:noProof/>
        </w:rPr>
      </w:pPr>
    </w:p>
    <w:p w14:paraId="7E6848CE" w14:textId="77777777" w:rsidR="00130DA8" w:rsidRDefault="0091456F" w:rsidP="00130DA8">
      <w:pPr>
        <w:spacing w:after="0" w:line="240" w:lineRule="auto"/>
        <w:rPr>
          <w:rFonts w:ascii="Times New Roman" w:hAnsi="Times New Roman" w:cs="Times New Roman"/>
          <w:spacing w:val="6"/>
          <w:sz w:val="28"/>
          <w:szCs w:val="28"/>
        </w:rPr>
        <w:sectPr w:rsidR="00130DA8" w:rsidSect="00D949AD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Директор МБОУ СОШ №</w:t>
      </w:r>
      <w:r w:rsidR="00130DA8" w:rsidRPr="00130DA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</w:p>
    <w:p w14:paraId="48EC71DE" w14:textId="77777777" w:rsidR="00D949AD" w:rsidRDefault="00D949AD" w:rsidP="00130DA8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D949AD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2D64C6CE" w14:textId="0554241D" w:rsidR="00130DA8" w:rsidRDefault="005D2630" w:rsidP="00130DA8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130DA8">
        <w:rPr>
          <w:rFonts w:ascii="Times New Roman" w:hAnsi="Times New Roman" w:cs="Times New Roman"/>
          <w:spacing w:val="6"/>
          <w:sz w:val="28"/>
          <w:szCs w:val="28"/>
        </w:rPr>
        <w:t xml:space="preserve"> № 13</w:t>
      </w:r>
    </w:p>
    <w:p w14:paraId="15BCA063" w14:textId="77777777" w:rsidR="00F00CB1" w:rsidRDefault="00130DA8" w:rsidP="00130DA8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0E2BA362" w14:textId="41BD4995" w:rsidR="00130DA8" w:rsidRDefault="00130DA8" w:rsidP="00130DA8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3B279236" w14:textId="77777777" w:rsidR="00130DA8" w:rsidRDefault="00130DA8" w:rsidP="00130DA8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7820F083" w14:textId="77777777" w:rsidR="00130DA8" w:rsidRDefault="00130DA8" w:rsidP="00130DA8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22B7DC0F" w14:textId="77777777" w:rsidR="00130DA8" w:rsidRDefault="00130DA8" w:rsidP="00130DA8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0281F8B4" w14:textId="77777777" w:rsidR="00130DA8" w:rsidRDefault="00130DA8" w:rsidP="00130DA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4F2ECF48" w14:textId="77777777" w:rsidR="00130DA8" w:rsidRDefault="00130DA8" w:rsidP="00130DA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51D2D858" w14:textId="77777777" w:rsidR="00130DA8" w:rsidRDefault="00130DA8" w:rsidP="00130DA8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СПИСОК</w:t>
      </w:r>
    </w:p>
    <w:p w14:paraId="20C29AFC" w14:textId="45641249" w:rsidR="006577D2" w:rsidRDefault="006577D2" w:rsidP="006577D2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детей, находящихся в специализированных учреждениях для несовершеннолетних</w:t>
      </w:r>
      <w:r w:rsidR="008C1C1C">
        <w:rPr>
          <w:rFonts w:ascii="Times New Roman" w:hAnsi="Times New Roman" w:cs="Times New Roman"/>
          <w:b/>
          <w:noProof/>
          <w:sz w:val="28"/>
          <w:szCs w:val="28"/>
        </w:rPr>
        <w:t>,</w:t>
      </w:r>
    </w:p>
    <w:p w14:paraId="61D12193" w14:textId="791BFD65" w:rsidR="008C1C1C" w:rsidRDefault="008C1C1C" w:rsidP="006577D2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нуждающихся в социальной реабилитации, в центрах временного содержания</w:t>
      </w:r>
    </w:p>
    <w:p w14:paraId="41D5145C" w14:textId="762A4ADE" w:rsidR="008C1C1C" w:rsidRDefault="008C1C1C" w:rsidP="006577D2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для несовершеннолетних </w:t>
      </w:r>
      <w:r w:rsidR="009F2FC3">
        <w:rPr>
          <w:rFonts w:ascii="Times New Roman" w:hAnsi="Times New Roman" w:cs="Times New Roman"/>
          <w:b/>
          <w:noProof/>
          <w:sz w:val="28"/>
          <w:szCs w:val="28"/>
        </w:rPr>
        <w:t>правон</w:t>
      </w:r>
      <w:r w:rsidR="00DF0DDE">
        <w:rPr>
          <w:rFonts w:ascii="Times New Roman" w:hAnsi="Times New Roman" w:cs="Times New Roman"/>
          <w:b/>
          <w:noProof/>
          <w:sz w:val="28"/>
          <w:szCs w:val="28"/>
        </w:rPr>
        <w:t>арушителей органов внутренних дел,</w:t>
      </w:r>
    </w:p>
    <w:p w14:paraId="4F871158" w14:textId="118C403D" w:rsidR="00DF0DDE" w:rsidRDefault="00DF0DDE" w:rsidP="006577D2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лечебно-профилактических и других детских учреждениях</w:t>
      </w:r>
    </w:p>
    <w:p w14:paraId="493E46AA" w14:textId="77777777" w:rsidR="00130DA8" w:rsidRDefault="00130DA8" w:rsidP="00130DA8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735A4640" w14:textId="77777777" w:rsidR="001A529A" w:rsidRDefault="001A529A" w:rsidP="001A529A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5DD53DAD" w14:textId="77777777" w:rsidR="00130DA8" w:rsidRDefault="00130DA8" w:rsidP="00130DA8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702"/>
        <w:gridCol w:w="3829"/>
        <w:gridCol w:w="1462"/>
        <w:gridCol w:w="3925"/>
        <w:gridCol w:w="4678"/>
      </w:tblGrid>
      <w:tr w:rsidR="00DF0DDE" w14:paraId="1CEE7E07" w14:textId="77777777" w:rsidTr="00DF0DDE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ABF647" w14:textId="77777777" w:rsidR="00DF0DDE" w:rsidRDefault="00DF0DD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13F93A" w14:textId="77777777" w:rsidR="00DF0DDE" w:rsidRDefault="00DF0DD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4D1471" w14:textId="77777777" w:rsidR="00DF0DDE" w:rsidRDefault="00DF0DD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Дата рождения</w:t>
            </w: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15FBE1" w14:textId="0A4D59BD" w:rsidR="00DF0DDE" w:rsidRDefault="00DF0DD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Адрес места жительства, пребывания (постояного, временного - на какой срок) 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6CD5DB" w14:textId="77777777" w:rsidR="00DF0DDE" w:rsidRDefault="00DF0DD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Учреждение, в котором обучается</w:t>
            </w:r>
          </w:p>
        </w:tc>
      </w:tr>
      <w:tr w:rsidR="00DF0DDE" w14:paraId="11C313F6" w14:textId="77777777" w:rsidTr="00DF0DDE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59815" w14:textId="77777777" w:rsidR="00DF0DDE" w:rsidRDefault="00DF0DD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880052" w14:textId="77777777" w:rsidR="00DF0DDE" w:rsidRDefault="00DF0DD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812774" w14:textId="77777777" w:rsidR="00DF0DDE" w:rsidRDefault="00DF0DD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34291" w14:textId="4DF4D966" w:rsidR="00DF0DDE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D7BB6" w14:textId="0B303E8B" w:rsidR="00DF0DDE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</w:tr>
      <w:tr w:rsidR="00DF0DDE" w14:paraId="0EE0AC7D" w14:textId="77777777" w:rsidTr="00DF0DDE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1814A" w14:textId="77777777" w:rsidR="00DF0DDE" w:rsidRDefault="00DF0DDE">
            <w:pPr>
              <w:jc w:val="center"/>
              <w:rPr>
                <w:noProof/>
              </w:rPr>
            </w:pP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9B1D8" w14:textId="77777777" w:rsidR="00DF0DDE" w:rsidRDefault="00DF0DDE">
            <w:pPr>
              <w:jc w:val="center"/>
              <w:rPr>
                <w:noProof/>
              </w:rPr>
            </w:pP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8B3FD" w14:textId="77777777" w:rsidR="00DF0DDE" w:rsidRDefault="00DF0DDE">
            <w:pPr>
              <w:jc w:val="center"/>
              <w:rPr>
                <w:noProof/>
              </w:rPr>
            </w:pP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DC8F3" w14:textId="77777777" w:rsidR="00DF0DDE" w:rsidRDefault="00DF0DDE">
            <w:pPr>
              <w:jc w:val="center"/>
              <w:rPr>
                <w:noProof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2FC86" w14:textId="77777777" w:rsidR="00DF0DDE" w:rsidRDefault="00DF0DDE">
            <w:pPr>
              <w:jc w:val="center"/>
              <w:rPr>
                <w:noProof/>
              </w:rPr>
            </w:pPr>
          </w:p>
        </w:tc>
      </w:tr>
      <w:tr w:rsidR="00DF0DDE" w14:paraId="3B71A652" w14:textId="77777777" w:rsidTr="00DF0DDE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5E497" w14:textId="77777777" w:rsidR="00DF0DDE" w:rsidRDefault="00DF0DDE">
            <w:pPr>
              <w:jc w:val="center"/>
              <w:rPr>
                <w:noProof/>
              </w:rPr>
            </w:pP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F6301" w14:textId="77777777" w:rsidR="00DF0DDE" w:rsidRDefault="00DF0DDE">
            <w:pPr>
              <w:jc w:val="center"/>
              <w:rPr>
                <w:noProof/>
              </w:rPr>
            </w:pP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65D149" w14:textId="77777777" w:rsidR="00DF0DDE" w:rsidRDefault="00DF0DDE">
            <w:pPr>
              <w:jc w:val="center"/>
              <w:rPr>
                <w:noProof/>
              </w:rPr>
            </w:pP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AD900" w14:textId="77777777" w:rsidR="00DF0DDE" w:rsidRDefault="00DF0DDE">
            <w:pPr>
              <w:jc w:val="center"/>
              <w:rPr>
                <w:noProof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03CA6B" w14:textId="77777777" w:rsidR="00DF0DDE" w:rsidRDefault="00DF0DDE">
            <w:pPr>
              <w:jc w:val="center"/>
              <w:rPr>
                <w:noProof/>
              </w:rPr>
            </w:pPr>
          </w:p>
        </w:tc>
      </w:tr>
    </w:tbl>
    <w:p w14:paraId="12066023" w14:textId="77777777" w:rsidR="00130DA8" w:rsidRDefault="00130DA8" w:rsidP="00130DA8">
      <w:pPr>
        <w:jc w:val="center"/>
        <w:rPr>
          <w:noProof/>
        </w:rPr>
      </w:pPr>
    </w:p>
    <w:p w14:paraId="19A2CD53" w14:textId="77777777" w:rsidR="00130DA8" w:rsidRDefault="00130DA8" w:rsidP="00130DA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СОШ №</w:t>
      </w:r>
    </w:p>
    <w:p w14:paraId="07B3C42F" w14:textId="77777777" w:rsidR="00717447" w:rsidRDefault="00717447" w:rsidP="0091456F">
      <w:pPr>
        <w:pStyle w:val="ab"/>
        <w:jc w:val="both"/>
        <w:rPr>
          <w:rFonts w:ascii="Times New Roman" w:hAnsi="Times New Roman" w:cs="Times New Roman"/>
          <w:sz w:val="28"/>
          <w:szCs w:val="28"/>
        </w:rPr>
        <w:sectPr w:rsidR="00717447" w:rsidSect="00D949AD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0D9A68C4" w14:textId="77777777" w:rsidR="00D949AD" w:rsidRDefault="00D949AD" w:rsidP="0071744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D949AD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27CB93FF" w14:textId="5D099DA9" w:rsidR="00717447" w:rsidRDefault="005D2630" w:rsidP="0071744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38761C">
        <w:rPr>
          <w:rFonts w:ascii="Times New Roman" w:hAnsi="Times New Roman" w:cs="Times New Roman"/>
          <w:spacing w:val="6"/>
          <w:sz w:val="28"/>
          <w:szCs w:val="28"/>
        </w:rPr>
        <w:t xml:space="preserve"> № 14</w:t>
      </w:r>
    </w:p>
    <w:p w14:paraId="19D46626" w14:textId="77777777" w:rsidR="00595D49" w:rsidRDefault="00717447" w:rsidP="0071744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47F95E00" w14:textId="3A6D9AB2" w:rsidR="00717447" w:rsidRDefault="00717447" w:rsidP="0071744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449800F7" w14:textId="77777777" w:rsidR="00717447" w:rsidRDefault="00717447" w:rsidP="0071744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1669CAD7" w14:textId="77777777" w:rsidR="00717447" w:rsidRDefault="00717447" w:rsidP="0071744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73975C0A" w14:textId="77777777" w:rsidR="00717447" w:rsidRDefault="00717447" w:rsidP="00717447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10B2E5D8" w14:textId="77777777" w:rsidR="00717447" w:rsidRDefault="00717447" w:rsidP="00717447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3A284CD6" w14:textId="77777777" w:rsidR="00717447" w:rsidRDefault="00717447" w:rsidP="00717447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37187E84" w14:textId="77777777" w:rsidR="00717447" w:rsidRDefault="00717447" w:rsidP="0071744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СПИСОК</w:t>
      </w:r>
    </w:p>
    <w:p w14:paraId="2612F518" w14:textId="72BD8F5D" w:rsidR="00717447" w:rsidRDefault="0038761C" w:rsidP="0038761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детей</w:t>
      </w:r>
      <w:r w:rsidR="00717447">
        <w:rPr>
          <w:rFonts w:ascii="Times New Roman" w:hAnsi="Times New Roman" w:cs="Times New Roman"/>
          <w:b/>
          <w:noProof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noProof/>
          <w:sz w:val="28"/>
          <w:szCs w:val="28"/>
        </w:rPr>
        <w:t>достигших к началу учебного года 6,6-7 лет, но не пошедших в школу</w:t>
      </w:r>
    </w:p>
    <w:p w14:paraId="405160FA" w14:textId="77777777" w:rsidR="00717447" w:rsidRDefault="00717447" w:rsidP="00717447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4B6C4074" w14:textId="77777777" w:rsidR="00D0578B" w:rsidRDefault="00D0578B" w:rsidP="00D0578B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26934645" w14:textId="77777777" w:rsidR="00717447" w:rsidRDefault="00717447" w:rsidP="00717447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4454" w:type="dxa"/>
        <w:tblLook w:val="04A0" w:firstRow="1" w:lastRow="0" w:firstColumn="1" w:lastColumn="0" w:noHBand="0" w:noVBand="1"/>
      </w:tblPr>
      <w:tblGrid>
        <w:gridCol w:w="702"/>
        <w:gridCol w:w="5105"/>
        <w:gridCol w:w="2977"/>
        <w:gridCol w:w="5670"/>
      </w:tblGrid>
      <w:tr w:rsidR="00D0578B" w14:paraId="12253EC0" w14:textId="77777777" w:rsidTr="00D0578B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FB831B" w14:textId="77777777" w:rsidR="00D0578B" w:rsidRDefault="00D0578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5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E18BEF" w14:textId="77777777" w:rsidR="00D0578B" w:rsidRDefault="00D0578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C223AB" w14:textId="77777777" w:rsidR="00D0578B" w:rsidRDefault="00D0578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Дата рождения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DF3AC6" w14:textId="45DB8740" w:rsidR="00D0578B" w:rsidRDefault="00D0578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Адрес места жительства, пребывания (постояного, временного - на какой срок)</w:t>
            </w:r>
          </w:p>
        </w:tc>
      </w:tr>
      <w:tr w:rsidR="00D0578B" w14:paraId="5B5842C4" w14:textId="77777777" w:rsidTr="00D0578B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E51748" w14:textId="77777777" w:rsidR="00D0578B" w:rsidRDefault="00D0578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AF33C" w14:textId="77777777" w:rsidR="00D0578B" w:rsidRDefault="00D0578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12029D" w14:textId="77777777" w:rsidR="00D0578B" w:rsidRDefault="00D0578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B1541" w14:textId="28D70BDB" w:rsidR="00D0578B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</w:tr>
      <w:tr w:rsidR="00D0578B" w14:paraId="2B18DD41" w14:textId="77777777" w:rsidTr="00D0578B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0646E5" w14:textId="77777777" w:rsidR="00D0578B" w:rsidRDefault="00D0578B">
            <w:pPr>
              <w:jc w:val="center"/>
              <w:rPr>
                <w:noProof/>
              </w:rPr>
            </w:pPr>
          </w:p>
        </w:tc>
        <w:tc>
          <w:tcPr>
            <w:tcW w:w="5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ABC65" w14:textId="77777777" w:rsidR="00D0578B" w:rsidRDefault="00D0578B">
            <w:pPr>
              <w:jc w:val="center"/>
              <w:rPr>
                <w:noProof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7A5C89" w14:textId="77777777" w:rsidR="00D0578B" w:rsidRDefault="00D0578B">
            <w:pPr>
              <w:jc w:val="center"/>
              <w:rPr>
                <w:noProof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CD88D" w14:textId="77777777" w:rsidR="00D0578B" w:rsidRDefault="00D0578B">
            <w:pPr>
              <w:jc w:val="center"/>
              <w:rPr>
                <w:noProof/>
              </w:rPr>
            </w:pPr>
          </w:p>
        </w:tc>
      </w:tr>
      <w:tr w:rsidR="00D0578B" w14:paraId="1612A5C4" w14:textId="77777777" w:rsidTr="00D0578B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ECC314" w14:textId="77777777" w:rsidR="00D0578B" w:rsidRDefault="00D0578B">
            <w:pPr>
              <w:jc w:val="center"/>
              <w:rPr>
                <w:noProof/>
              </w:rPr>
            </w:pPr>
          </w:p>
        </w:tc>
        <w:tc>
          <w:tcPr>
            <w:tcW w:w="5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4C682" w14:textId="77777777" w:rsidR="00D0578B" w:rsidRDefault="00D0578B">
            <w:pPr>
              <w:jc w:val="center"/>
              <w:rPr>
                <w:noProof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046F7" w14:textId="77777777" w:rsidR="00D0578B" w:rsidRDefault="00D0578B">
            <w:pPr>
              <w:jc w:val="center"/>
              <w:rPr>
                <w:noProof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F2E20" w14:textId="77777777" w:rsidR="00D0578B" w:rsidRDefault="00D0578B">
            <w:pPr>
              <w:jc w:val="center"/>
              <w:rPr>
                <w:noProof/>
              </w:rPr>
            </w:pPr>
          </w:p>
        </w:tc>
      </w:tr>
    </w:tbl>
    <w:p w14:paraId="646E1EE0" w14:textId="77777777" w:rsidR="00717447" w:rsidRDefault="00717447" w:rsidP="00717447">
      <w:pPr>
        <w:jc w:val="center"/>
        <w:rPr>
          <w:noProof/>
        </w:rPr>
      </w:pPr>
    </w:p>
    <w:p w14:paraId="36E7B763" w14:textId="77777777" w:rsidR="0038761C" w:rsidRDefault="00717447" w:rsidP="00717447">
      <w:pPr>
        <w:pStyle w:val="ab"/>
        <w:jc w:val="both"/>
        <w:rPr>
          <w:rFonts w:ascii="Times New Roman" w:hAnsi="Times New Roman" w:cs="Times New Roman"/>
          <w:sz w:val="28"/>
          <w:szCs w:val="28"/>
        </w:rPr>
        <w:sectPr w:rsidR="0038761C" w:rsidSect="00D949AD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Директор МБОУ СОШ №</w:t>
      </w:r>
    </w:p>
    <w:p w14:paraId="61D81C47" w14:textId="77777777" w:rsidR="00D949AD" w:rsidRDefault="00D949AD" w:rsidP="0038761C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D949AD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50129C9A" w14:textId="5B8FE85C" w:rsidR="0038761C" w:rsidRDefault="005D2630" w:rsidP="0038761C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DF0DDE">
        <w:rPr>
          <w:rFonts w:ascii="Times New Roman" w:hAnsi="Times New Roman" w:cs="Times New Roman"/>
          <w:spacing w:val="6"/>
          <w:sz w:val="28"/>
          <w:szCs w:val="28"/>
        </w:rPr>
        <w:t xml:space="preserve"> № 15</w:t>
      </w:r>
    </w:p>
    <w:p w14:paraId="3ED50366" w14:textId="77777777" w:rsidR="00595D49" w:rsidRDefault="0038761C" w:rsidP="0038761C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750E9FC7" w14:textId="5FBF094F" w:rsidR="0038761C" w:rsidRDefault="0038761C" w:rsidP="0038761C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4D147B58" w14:textId="77777777" w:rsidR="0038761C" w:rsidRDefault="0038761C" w:rsidP="0038761C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25CCC818" w14:textId="77777777" w:rsidR="0038761C" w:rsidRDefault="0038761C" w:rsidP="0038761C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3C25147D" w14:textId="77777777" w:rsidR="0038761C" w:rsidRDefault="0038761C" w:rsidP="0038761C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758FDC18" w14:textId="77777777" w:rsidR="0038761C" w:rsidRDefault="0038761C" w:rsidP="0038761C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2AFB7902" w14:textId="77777777" w:rsidR="0038761C" w:rsidRDefault="0038761C" w:rsidP="0038761C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0C5E17F9" w14:textId="77777777" w:rsidR="0038761C" w:rsidRDefault="0038761C" w:rsidP="0038761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СПИСОК</w:t>
      </w:r>
    </w:p>
    <w:p w14:paraId="3F0D63F8" w14:textId="33F557DF" w:rsidR="0038761C" w:rsidRDefault="00AE303F" w:rsidP="0038761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б</w:t>
      </w:r>
      <w:r w:rsidR="00DF0DDE">
        <w:rPr>
          <w:rFonts w:ascii="Times New Roman" w:hAnsi="Times New Roman" w:cs="Times New Roman"/>
          <w:b/>
          <w:noProof/>
          <w:sz w:val="28"/>
          <w:szCs w:val="28"/>
        </w:rPr>
        <w:t>удущих первоклассников на ______-_______ учебный год</w:t>
      </w:r>
    </w:p>
    <w:p w14:paraId="7FC103B2" w14:textId="77777777" w:rsidR="0038761C" w:rsidRDefault="0038761C" w:rsidP="0038761C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1266FE91" w14:textId="77777777" w:rsidR="00595D49" w:rsidRDefault="00595D49" w:rsidP="00595D49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671B6ACE" w14:textId="77777777" w:rsidR="0038761C" w:rsidRDefault="0038761C" w:rsidP="003876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4454" w:type="dxa"/>
        <w:tblLook w:val="04A0" w:firstRow="1" w:lastRow="0" w:firstColumn="1" w:lastColumn="0" w:noHBand="0" w:noVBand="1"/>
      </w:tblPr>
      <w:tblGrid>
        <w:gridCol w:w="702"/>
        <w:gridCol w:w="4396"/>
        <w:gridCol w:w="1462"/>
        <w:gridCol w:w="3783"/>
        <w:gridCol w:w="4111"/>
      </w:tblGrid>
      <w:tr w:rsidR="00595D49" w14:paraId="055FE3ED" w14:textId="77777777" w:rsidTr="00595D49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DD61DD" w14:textId="77777777" w:rsidR="00595D49" w:rsidRDefault="00595D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02CE2" w14:textId="77777777" w:rsidR="00595D49" w:rsidRDefault="00595D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C6AC86" w14:textId="77777777" w:rsidR="00595D49" w:rsidRDefault="00595D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Дата рождения</w:t>
            </w:r>
          </w:p>
        </w:tc>
        <w:tc>
          <w:tcPr>
            <w:tcW w:w="3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D56308" w14:textId="3172A9D8" w:rsidR="00595D49" w:rsidRDefault="00595D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Адрес места жительства, пребывания (постояного, временного - на какой срок)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44CEEC" w14:textId="77777777" w:rsidR="00595D49" w:rsidRDefault="00595D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Учреждение, в котором обучается</w:t>
            </w:r>
          </w:p>
        </w:tc>
      </w:tr>
      <w:tr w:rsidR="00595D49" w14:paraId="22A27249" w14:textId="77777777" w:rsidTr="00595D49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B7A761" w14:textId="77777777" w:rsidR="00595D49" w:rsidRDefault="00595D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9D1B7E" w14:textId="77777777" w:rsidR="00595D49" w:rsidRDefault="00595D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346FC9" w14:textId="77777777" w:rsidR="00595D49" w:rsidRDefault="00595D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3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16902" w14:textId="276FB111" w:rsidR="00595D49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64D49" w14:textId="378E4E59" w:rsidR="00595D49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</w:tr>
      <w:tr w:rsidR="00595D49" w14:paraId="61A95E55" w14:textId="77777777" w:rsidTr="00595D49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711F7" w14:textId="77777777" w:rsidR="00595D49" w:rsidRDefault="00595D49">
            <w:pPr>
              <w:jc w:val="center"/>
              <w:rPr>
                <w:noProof/>
              </w:rPr>
            </w:pP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91A75" w14:textId="77777777" w:rsidR="00595D49" w:rsidRDefault="00595D49">
            <w:pPr>
              <w:jc w:val="center"/>
              <w:rPr>
                <w:noProof/>
              </w:rPr>
            </w:pP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88B94B" w14:textId="77777777" w:rsidR="00595D49" w:rsidRDefault="00595D49">
            <w:pPr>
              <w:jc w:val="center"/>
              <w:rPr>
                <w:noProof/>
              </w:rPr>
            </w:pPr>
          </w:p>
        </w:tc>
        <w:tc>
          <w:tcPr>
            <w:tcW w:w="3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95455" w14:textId="77777777" w:rsidR="00595D49" w:rsidRDefault="00595D49">
            <w:pPr>
              <w:jc w:val="center"/>
              <w:rPr>
                <w:noProof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4EB70" w14:textId="77777777" w:rsidR="00595D49" w:rsidRDefault="00595D49">
            <w:pPr>
              <w:jc w:val="center"/>
              <w:rPr>
                <w:noProof/>
              </w:rPr>
            </w:pPr>
          </w:p>
        </w:tc>
      </w:tr>
      <w:tr w:rsidR="00595D49" w14:paraId="0C7CA08A" w14:textId="77777777" w:rsidTr="00595D49"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4D140" w14:textId="77777777" w:rsidR="00595D49" w:rsidRDefault="00595D49">
            <w:pPr>
              <w:jc w:val="center"/>
              <w:rPr>
                <w:noProof/>
              </w:rPr>
            </w:pP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C4D15" w14:textId="77777777" w:rsidR="00595D49" w:rsidRDefault="00595D49">
            <w:pPr>
              <w:jc w:val="center"/>
              <w:rPr>
                <w:noProof/>
              </w:rPr>
            </w:pP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5E762" w14:textId="77777777" w:rsidR="00595D49" w:rsidRDefault="00595D49">
            <w:pPr>
              <w:jc w:val="center"/>
              <w:rPr>
                <w:noProof/>
              </w:rPr>
            </w:pPr>
          </w:p>
        </w:tc>
        <w:tc>
          <w:tcPr>
            <w:tcW w:w="3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DA82C0" w14:textId="77777777" w:rsidR="00595D49" w:rsidRDefault="00595D49">
            <w:pPr>
              <w:jc w:val="center"/>
              <w:rPr>
                <w:noProof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D6EC05" w14:textId="77777777" w:rsidR="00595D49" w:rsidRDefault="00595D49">
            <w:pPr>
              <w:jc w:val="center"/>
              <w:rPr>
                <w:noProof/>
              </w:rPr>
            </w:pPr>
          </w:p>
        </w:tc>
      </w:tr>
    </w:tbl>
    <w:p w14:paraId="2427856F" w14:textId="77777777" w:rsidR="0038761C" w:rsidRDefault="0038761C" w:rsidP="0038761C">
      <w:pPr>
        <w:jc w:val="center"/>
        <w:rPr>
          <w:noProof/>
        </w:rPr>
      </w:pPr>
    </w:p>
    <w:p w14:paraId="4A347A27" w14:textId="18009AB6" w:rsidR="0038797F" w:rsidRDefault="0038761C" w:rsidP="0038761C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СОШ №</w:t>
      </w:r>
    </w:p>
    <w:p w14:paraId="6A3C097D" w14:textId="77777777" w:rsidR="00806347" w:rsidRDefault="00806347" w:rsidP="0038761C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35BCB9AE" w14:textId="1856C75E" w:rsidR="00806347" w:rsidRDefault="00806347" w:rsidP="0038761C">
      <w:pPr>
        <w:pStyle w:val="ab"/>
        <w:jc w:val="both"/>
        <w:rPr>
          <w:rFonts w:ascii="Times New Roman" w:hAnsi="Times New Roman" w:cs="Times New Roman"/>
          <w:sz w:val="28"/>
          <w:szCs w:val="28"/>
        </w:rPr>
        <w:sectPr w:rsidR="00806347" w:rsidSect="00D949AD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(информация представляется на предстоящие 5 лет)</w:t>
      </w:r>
    </w:p>
    <w:p w14:paraId="1B89EFDF" w14:textId="77777777" w:rsidR="00D949AD" w:rsidRDefault="00D949AD" w:rsidP="0038797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D949AD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0C17FCC7" w14:textId="46D69A3F" w:rsidR="0038797F" w:rsidRDefault="005D2630" w:rsidP="0038797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38797F">
        <w:rPr>
          <w:rFonts w:ascii="Times New Roman" w:hAnsi="Times New Roman" w:cs="Times New Roman"/>
          <w:spacing w:val="6"/>
          <w:sz w:val="28"/>
          <w:szCs w:val="28"/>
        </w:rPr>
        <w:t xml:space="preserve"> № 16</w:t>
      </w:r>
    </w:p>
    <w:p w14:paraId="0F49264D" w14:textId="77777777" w:rsidR="0038797F" w:rsidRDefault="0038797F" w:rsidP="0038797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044F20CF" w14:textId="77777777" w:rsidR="0038797F" w:rsidRDefault="0038797F" w:rsidP="0038797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6AAA4797" w14:textId="77777777" w:rsidR="0038797F" w:rsidRDefault="0038797F" w:rsidP="0038797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21895402" w14:textId="77777777" w:rsidR="0038797F" w:rsidRDefault="0038797F" w:rsidP="0038797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2C6896A3" w14:textId="77777777" w:rsidR="0038797F" w:rsidRDefault="0038797F" w:rsidP="0038797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4367B0C0" w14:textId="77777777" w:rsidR="0038797F" w:rsidRDefault="0038797F" w:rsidP="0038797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7BF47ECD" w14:textId="77777777" w:rsidR="0038797F" w:rsidRDefault="0038797F" w:rsidP="0038797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6DB1827E" w14:textId="77777777" w:rsidR="0038797F" w:rsidRDefault="0038797F" w:rsidP="0038797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СПИСОК</w:t>
      </w:r>
    </w:p>
    <w:p w14:paraId="4DE81E13" w14:textId="3D6D4257" w:rsidR="0038797F" w:rsidRDefault="0038797F" w:rsidP="0038797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о детях, выбывших, отчисленных</w:t>
      </w:r>
    </w:p>
    <w:p w14:paraId="5CD693F2" w14:textId="77777777" w:rsidR="0038797F" w:rsidRDefault="0038797F" w:rsidP="0038797F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2EF68AF9" w14:textId="77777777" w:rsidR="0038797F" w:rsidRDefault="0038797F" w:rsidP="0038797F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433E470D" w14:textId="77777777" w:rsidR="0038797F" w:rsidRDefault="0038797F" w:rsidP="0038797F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4560" w:type="dxa"/>
        <w:tblLook w:val="04A0" w:firstRow="1" w:lastRow="0" w:firstColumn="1" w:lastColumn="0" w:noHBand="0" w:noVBand="1"/>
      </w:tblPr>
      <w:tblGrid>
        <w:gridCol w:w="606"/>
        <w:gridCol w:w="2167"/>
        <w:gridCol w:w="1317"/>
        <w:gridCol w:w="1802"/>
        <w:gridCol w:w="1425"/>
        <w:gridCol w:w="2449"/>
        <w:gridCol w:w="2206"/>
        <w:gridCol w:w="2588"/>
      </w:tblGrid>
      <w:tr w:rsidR="008605A5" w14:paraId="66B5B0DA" w14:textId="77777777" w:rsidTr="008605A5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389A55" w14:textId="77777777" w:rsidR="008605A5" w:rsidRDefault="008605A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2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859C33" w14:textId="77777777" w:rsidR="008605A5" w:rsidRDefault="008605A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C62AE4" w14:textId="77777777" w:rsidR="008605A5" w:rsidRDefault="008605A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Дата рождения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6848EB" w14:textId="77777777" w:rsidR="008605A5" w:rsidRDefault="008605A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Адрес места жительства, пребывания (постояного, временного - на какой срок) 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36A2D" w14:textId="7B5A4687" w:rsidR="008605A5" w:rsidRDefault="008605A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Из какого класса выбыл</w:t>
            </w:r>
          </w:p>
        </w:tc>
        <w:tc>
          <w:tcPr>
            <w:tcW w:w="2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3602F" w14:textId="70FCB842" w:rsidR="008605A5" w:rsidRDefault="008605A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 какое общеобразовательное учреждение выбыл</w:t>
            </w:r>
          </w:p>
        </w:tc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4D071" w14:textId="30D37600" w:rsidR="008605A5" w:rsidRDefault="00F321F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Причина выбытия</w:t>
            </w:r>
          </w:p>
        </w:tc>
        <w:tc>
          <w:tcPr>
            <w:tcW w:w="2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C21BEA" w14:textId="623EE112" w:rsidR="008605A5" w:rsidRDefault="00F321F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об отчислении</w:t>
            </w:r>
          </w:p>
        </w:tc>
      </w:tr>
      <w:tr w:rsidR="008605A5" w14:paraId="22956C0E" w14:textId="77777777" w:rsidTr="008605A5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4E9B05" w14:textId="77777777" w:rsidR="008605A5" w:rsidRDefault="008605A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9E0A5F" w14:textId="77777777" w:rsidR="008605A5" w:rsidRDefault="008605A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00CC82" w14:textId="77777777" w:rsidR="008605A5" w:rsidRDefault="008605A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26393" w14:textId="20D105D9" w:rsidR="008605A5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A5648" w14:textId="7FD7A687" w:rsidR="008605A5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2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96234" w14:textId="645E5491" w:rsidR="008605A5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FF886" w14:textId="44504F32" w:rsidR="008605A5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2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30220" w14:textId="1613DF20" w:rsidR="008605A5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</w:tr>
      <w:tr w:rsidR="008605A5" w14:paraId="1C6B24D1" w14:textId="77777777" w:rsidTr="008605A5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F142D" w14:textId="77777777" w:rsidR="008605A5" w:rsidRDefault="008605A5">
            <w:pPr>
              <w:jc w:val="center"/>
              <w:rPr>
                <w:noProof/>
              </w:rPr>
            </w:pPr>
          </w:p>
        </w:tc>
        <w:tc>
          <w:tcPr>
            <w:tcW w:w="2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5D9F1" w14:textId="77777777" w:rsidR="008605A5" w:rsidRDefault="008605A5">
            <w:pPr>
              <w:jc w:val="center"/>
              <w:rPr>
                <w:noProof/>
              </w:rPr>
            </w:pPr>
          </w:p>
        </w:tc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D6B2FE" w14:textId="77777777" w:rsidR="008605A5" w:rsidRDefault="008605A5">
            <w:pPr>
              <w:jc w:val="center"/>
              <w:rPr>
                <w:noProof/>
              </w:rPr>
            </w:pP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D75D8" w14:textId="77777777" w:rsidR="008605A5" w:rsidRDefault="008605A5">
            <w:pPr>
              <w:jc w:val="center"/>
              <w:rPr>
                <w:noProof/>
              </w:rPr>
            </w:pP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DA512" w14:textId="77777777" w:rsidR="008605A5" w:rsidRDefault="008605A5">
            <w:pPr>
              <w:jc w:val="center"/>
              <w:rPr>
                <w:noProof/>
              </w:rPr>
            </w:pPr>
          </w:p>
        </w:tc>
        <w:tc>
          <w:tcPr>
            <w:tcW w:w="2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FEDD5" w14:textId="77777777" w:rsidR="008605A5" w:rsidRDefault="008605A5">
            <w:pPr>
              <w:jc w:val="center"/>
              <w:rPr>
                <w:noProof/>
              </w:rPr>
            </w:pPr>
          </w:p>
        </w:tc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A14D65" w14:textId="77777777" w:rsidR="008605A5" w:rsidRDefault="008605A5">
            <w:pPr>
              <w:jc w:val="center"/>
              <w:rPr>
                <w:noProof/>
              </w:rPr>
            </w:pPr>
          </w:p>
        </w:tc>
        <w:tc>
          <w:tcPr>
            <w:tcW w:w="2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EA275" w14:textId="0F7E1967" w:rsidR="008605A5" w:rsidRDefault="008605A5">
            <w:pPr>
              <w:jc w:val="center"/>
              <w:rPr>
                <w:noProof/>
              </w:rPr>
            </w:pPr>
          </w:p>
        </w:tc>
      </w:tr>
      <w:tr w:rsidR="008605A5" w14:paraId="159A9C37" w14:textId="77777777" w:rsidTr="008605A5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0363F" w14:textId="77777777" w:rsidR="008605A5" w:rsidRDefault="008605A5">
            <w:pPr>
              <w:jc w:val="center"/>
              <w:rPr>
                <w:noProof/>
              </w:rPr>
            </w:pPr>
          </w:p>
        </w:tc>
        <w:tc>
          <w:tcPr>
            <w:tcW w:w="2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E044D" w14:textId="77777777" w:rsidR="008605A5" w:rsidRDefault="008605A5">
            <w:pPr>
              <w:jc w:val="center"/>
              <w:rPr>
                <w:noProof/>
              </w:rPr>
            </w:pPr>
          </w:p>
        </w:tc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7C9A6" w14:textId="77777777" w:rsidR="008605A5" w:rsidRDefault="008605A5">
            <w:pPr>
              <w:jc w:val="center"/>
              <w:rPr>
                <w:noProof/>
              </w:rPr>
            </w:pP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DFD0AD" w14:textId="77777777" w:rsidR="008605A5" w:rsidRDefault="008605A5">
            <w:pPr>
              <w:jc w:val="center"/>
              <w:rPr>
                <w:noProof/>
              </w:rPr>
            </w:pP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3699E" w14:textId="77777777" w:rsidR="008605A5" w:rsidRDefault="008605A5">
            <w:pPr>
              <w:jc w:val="center"/>
              <w:rPr>
                <w:noProof/>
              </w:rPr>
            </w:pPr>
          </w:p>
        </w:tc>
        <w:tc>
          <w:tcPr>
            <w:tcW w:w="2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60E22A" w14:textId="77777777" w:rsidR="008605A5" w:rsidRDefault="008605A5">
            <w:pPr>
              <w:jc w:val="center"/>
              <w:rPr>
                <w:noProof/>
              </w:rPr>
            </w:pPr>
          </w:p>
        </w:tc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9375E" w14:textId="77777777" w:rsidR="008605A5" w:rsidRDefault="008605A5">
            <w:pPr>
              <w:jc w:val="center"/>
              <w:rPr>
                <w:noProof/>
              </w:rPr>
            </w:pPr>
          </w:p>
        </w:tc>
        <w:tc>
          <w:tcPr>
            <w:tcW w:w="2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561EC" w14:textId="0E2318C0" w:rsidR="008605A5" w:rsidRDefault="008605A5">
            <w:pPr>
              <w:jc w:val="center"/>
              <w:rPr>
                <w:noProof/>
              </w:rPr>
            </w:pPr>
          </w:p>
        </w:tc>
      </w:tr>
    </w:tbl>
    <w:p w14:paraId="676798A9" w14:textId="77777777" w:rsidR="0038797F" w:rsidRDefault="0038797F" w:rsidP="0038797F">
      <w:pPr>
        <w:jc w:val="center"/>
        <w:rPr>
          <w:noProof/>
        </w:rPr>
      </w:pPr>
    </w:p>
    <w:p w14:paraId="2FD7FA88" w14:textId="1D18A8A9" w:rsidR="00F321FF" w:rsidRDefault="0038797F" w:rsidP="0038797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СОШ №</w:t>
      </w:r>
    </w:p>
    <w:p w14:paraId="560B0FC5" w14:textId="0A268B4F" w:rsidR="00806347" w:rsidRDefault="00806347" w:rsidP="0038797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03BB097B" w14:textId="04A90226" w:rsidR="00806347" w:rsidRDefault="00806347" w:rsidP="0038797F">
      <w:pPr>
        <w:pStyle w:val="ab"/>
        <w:jc w:val="both"/>
        <w:rPr>
          <w:rFonts w:ascii="Times New Roman" w:hAnsi="Times New Roman" w:cs="Times New Roman"/>
          <w:sz w:val="28"/>
          <w:szCs w:val="28"/>
        </w:rPr>
        <w:sectPr w:rsidR="00806347" w:rsidSect="00D949AD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(сдается ежеквартально по итогам четверти)</w:t>
      </w:r>
    </w:p>
    <w:p w14:paraId="645CD3DB" w14:textId="77777777" w:rsidR="00D949AD" w:rsidRDefault="00D949AD" w:rsidP="00F321F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D949AD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799D58AA" w14:textId="6DEB857E" w:rsidR="00F321FF" w:rsidRDefault="005D2630" w:rsidP="00F321F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F321FF">
        <w:rPr>
          <w:rFonts w:ascii="Times New Roman" w:hAnsi="Times New Roman" w:cs="Times New Roman"/>
          <w:spacing w:val="6"/>
          <w:sz w:val="28"/>
          <w:szCs w:val="28"/>
        </w:rPr>
        <w:t xml:space="preserve"> № 17</w:t>
      </w:r>
    </w:p>
    <w:p w14:paraId="245F684C" w14:textId="77777777" w:rsidR="00F321FF" w:rsidRDefault="00F321FF" w:rsidP="00F321F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7B30ECDE" w14:textId="77777777" w:rsidR="00F321FF" w:rsidRDefault="00F321FF" w:rsidP="00F321F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1EFC08DF" w14:textId="77777777" w:rsidR="00F321FF" w:rsidRDefault="00F321FF" w:rsidP="00F321F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45ED0F2E" w14:textId="77777777" w:rsidR="00F321FF" w:rsidRDefault="00F321FF" w:rsidP="00F321F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326C2C15" w14:textId="77777777" w:rsidR="00F321FF" w:rsidRDefault="00F321FF" w:rsidP="00F321FF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7AE3E955" w14:textId="77777777" w:rsidR="00F321FF" w:rsidRDefault="00F321FF" w:rsidP="00F321F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147B5B91" w14:textId="77777777" w:rsidR="00F321FF" w:rsidRDefault="00F321FF" w:rsidP="00F321F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5B747C8D" w14:textId="77777777" w:rsidR="00F321FF" w:rsidRDefault="00F321FF" w:rsidP="00F321F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СПИСОК</w:t>
      </w:r>
    </w:p>
    <w:p w14:paraId="1EDB13E0" w14:textId="49FC5C11" w:rsidR="00F321FF" w:rsidRDefault="00F321FF" w:rsidP="00F321F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о детях, поступивших на обучение (вновь зачисленных)</w:t>
      </w:r>
    </w:p>
    <w:p w14:paraId="55964C5E" w14:textId="77777777" w:rsidR="00F321FF" w:rsidRDefault="00F321FF" w:rsidP="00F321FF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01FCA3BE" w14:textId="77777777" w:rsidR="00F321FF" w:rsidRDefault="00F321FF" w:rsidP="00F321FF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54227196" w14:textId="77777777" w:rsidR="00F321FF" w:rsidRDefault="00F321FF" w:rsidP="00F321FF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4821" w:type="dxa"/>
        <w:tblLook w:val="04A0" w:firstRow="1" w:lastRow="0" w:firstColumn="1" w:lastColumn="0" w:noHBand="0" w:noVBand="1"/>
      </w:tblPr>
      <w:tblGrid>
        <w:gridCol w:w="606"/>
        <w:gridCol w:w="3358"/>
        <w:gridCol w:w="1317"/>
        <w:gridCol w:w="3078"/>
        <w:gridCol w:w="1425"/>
        <w:gridCol w:w="2449"/>
        <w:gridCol w:w="2588"/>
      </w:tblGrid>
      <w:tr w:rsidR="006E62AF" w14:paraId="6A6CCAE1" w14:textId="77777777" w:rsidTr="00813A7E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6C5EDC" w14:textId="77777777" w:rsidR="006E62AF" w:rsidRDefault="006E62A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3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8006D3" w14:textId="77777777" w:rsidR="006E62AF" w:rsidRDefault="006E62A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928B84" w14:textId="77777777" w:rsidR="006E62AF" w:rsidRDefault="006E62A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Дата рождения</w:t>
            </w:r>
          </w:p>
        </w:tc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FF3000" w14:textId="77777777" w:rsidR="006E62AF" w:rsidRDefault="006E62A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Адрес места жительства, пребывания (постояного, временного - на какой срок) 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E16EA1" w14:textId="76385992" w:rsidR="006E62AF" w:rsidRDefault="006E62A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 какой класс</w:t>
            </w:r>
          </w:p>
        </w:tc>
        <w:tc>
          <w:tcPr>
            <w:tcW w:w="2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5DEF6D" w14:textId="5FAC355D" w:rsidR="006E62AF" w:rsidRDefault="006E62A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 какого времени обучается</w:t>
            </w:r>
          </w:p>
        </w:tc>
        <w:tc>
          <w:tcPr>
            <w:tcW w:w="2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634C24" w14:textId="0DA40413" w:rsidR="006E62AF" w:rsidRDefault="006E62AF" w:rsidP="006E62A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о зачислении</w:t>
            </w:r>
          </w:p>
        </w:tc>
      </w:tr>
      <w:tr w:rsidR="006E62AF" w14:paraId="317E5A88" w14:textId="77777777" w:rsidTr="00813A7E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B016B7" w14:textId="77777777" w:rsidR="006E62AF" w:rsidRDefault="006E62A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3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6469CA" w14:textId="77777777" w:rsidR="006E62AF" w:rsidRDefault="006E62A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B0ECD" w14:textId="77777777" w:rsidR="006E62AF" w:rsidRDefault="006E62A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B38C98" w14:textId="14909983" w:rsidR="006E62AF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554F9" w14:textId="1E3F79E2" w:rsidR="006E62AF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2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99F50" w14:textId="4C281B4F" w:rsidR="006E62AF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2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7DC869" w14:textId="3893FD66" w:rsidR="006E62AF" w:rsidRDefault="006127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</w:tr>
      <w:tr w:rsidR="006E62AF" w14:paraId="6E8389DA" w14:textId="77777777" w:rsidTr="00813A7E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3ECF2" w14:textId="77777777" w:rsidR="006E62AF" w:rsidRDefault="006E62AF">
            <w:pPr>
              <w:jc w:val="center"/>
              <w:rPr>
                <w:noProof/>
              </w:rPr>
            </w:pPr>
          </w:p>
        </w:tc>
        <w:tc>
          <w:tcPr>
            <w:tcW w:w="3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5DC14" w14:textId="77777777" w:rsidR="006E62AF" w:rsidRDefault="006E62AF">
            <w:pPr>
              <w:jc w:val="center"/>
              <w:rPr>
                <w:noProof/>
              </w:rPr>
            </w:pPr>
          </w:p>
        </w:tc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8AEC7" w14:textId="77777777" w:rsidR="006E62AF" w:rsidRDefault="006E62AF">
            <w:pPr>
              <w:jc w:val="center"/>
              <w:rPr>
                <w:noProof/>
              </w:rPr>
            </w:pPr>
          </w:p>
        </w:tc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35D506" w14:textId="77777777" w:rsidR="006E62AF" w:rsidRDefault="006E62AF">
            <w:pPr>
              <w:jc w:val="center"/>
              <w:rPr>
                <w:noProof/>
              </w:rPr>
            </w:pP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39FAA8" w14:textId="77777777" w:rsidR="006E62AF" w:rsidRDefault="006E62AF">
            <w:pPr>
              <w:jc w:val="center"/>
              <w:rPr>
                <w:noProof/>
              </w:rPr>
            </w:pPr>
          </w:p>
        </w:tc>
        <w:tc>
          <w:tcPr>
            <w:tcW w:w="2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1D0B4" w14:textId="77777777" w:rsidR="006E62AF" w:rsidRDefault="006E62AF">
            <w:pPr>
              <w:jc w:val="center"/>
              <w:rPr>
                <w:noProof/>
              </w:rPr>
            </w:pPr>
          </w:p>
        </w:tc>
        <w:tc>
          <w:tcPr>
            <w:tcW w:w="2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A60E1" w14:textId="77777777" w:rsidR="006E62AF" w:rsidRDefault="006E62AF">
            <w:pPr>
              <w:jc w:val="center"/>
              <w:rPr>
                <w:noProof/>
              </w:rPr>
            </w:pPr>
          </w:p>
        </w:tc>
      </w:tr>
      <w:tr w:rsidR="006E62AF" w14:paraId="2C66CDD2" w14:textId="77777777" w:rsidTr="00813A7E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C6289" w14:textId="77777777" w:rsidR="006E62AF" w:rsidRDefault="006E62AF">
            <w:pPr>
              <w:jc w:val="center"/>
              <w:rPr>
                <w:noProof/>
              </w:rPr>
            </w:pPr>
          </w:p>
        </w:tc>
        <w:tc>
          <w:tcPr>
            <w:tcW w:w="3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6D02CD" w14:textId="77777777" w:rsidR="006E62AF" w:rsidRDefault="006E62AF">
            <w:pPr>
              <w:jc w:val="center"/>
              <w:rPr>
                <w:noProof/>
              </w:rPr>
            </w:pPr>
          </w:p>
        </w:tc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154ED" w14:textId="77777777" w:rsidR="006E62AF" w:rsidRDefault="006E62AF">
            <w:pPr>
              <w:jc w:val="center"/>
              <w:rPr>
                <w:noProof/>
              </w:rPr>
            </w:pPr>
          </w:p>
        </w:tc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3FBDC" w14:textId="77777777" w:rsidR="006E62AF" w:rsidRDefault="006E62AF">
            <w:pPr>
              <w:jc w:val="center"/>
              <w:rPr>
                <w:noProof/>
              </w:rPr>
            </w:pP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2191D" w14:textId="77777777" w:rsidR="006E62AF" w:rsidRDefault="006E62AF">
            <w:pPr>
              <w:jc w:val="center"/>
              <w:rPr>
                <w:noProof/>
              </w:rPr>
            </w:pPr>
          </w:p>
        </w:tc>
        <w:tc>
          <w:tcPr>
            <w:tcW w:w="2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A407C" w14:textId="77777777" w:rsidR="006E62AF" w:rsidRDefault="006E62AF">
            <w:pPr>
              <w:jc w:val="center"/>
              <w:rPr>
                <w:noProof/>
              </w:rPr>
            </w:pPr>
          </w:p>
        </w:tc>
        <w:tc>
          <w:tcPr>
            <w:tcW w:w="2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A6950" w14:textId="77777777" w:rsidR="006E62AF" w:rsidRDefault="006E62AF">
            <w:pPr>
              <w:jc w:val="center"/>
              <w:rPr>
                <w:noProof/>
              </w:rPr>
            </w:pPr>
          </w:p>
        </w:tc>
      </w:tr>
    </w:tbl>
    <w:p w14:paraId="7EF2CE1F" w14:textId="77777777" w:rsidR="00F321FF" w:rsidRDefault="00F321FF" w:rsidP="00F321FF">
      <w:pPr>
        <w:jc w:val="center"/>
        <w:rPr>
          <w:noProof/>
        </w:rPr>
      </w:pPr>
    </w:p>
    <w:p w14:paraId="6DD74FC5" w14:textId="77777777" w:rsidR="00602493" w:rsidRDefault="00F321FF" w:rsidP="00F321FF">
      <w:pPr>
        <w:pStyle w:val="ab"/>
        <w:jc w:val="both"/>
        <w:rPr>
          <w:rFonts w:ascii="Times New Roman" w:hAnsi="Times New Roman" w:cs="Times New Roman"/>
          <w:sz w:val="28"/>
          <w:szCs w:val="28"/>
        </w:rPr>
        <w:sectPr w:rsidR="00602493" w:rsidSect="00D949AD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Директор МБОУ СОШ №</w:t>
      </w:r>
    </w:p>
    <w:p w14:paraId="27FA16A6" w14:textId="77777777" w:rsidR="00D949AD" w:rsidRDefault="00D949AD" w:rsidP="00602493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D949AD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04BCFFAD" w14:textId="7326D2A6" w:rsidR="00602493" w:rsidRDefault="005D2630" w:rsidP="00602493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602493">
        <w:rPr>
          <w:rFonts w:ascii="Times New Roman" w:hAnsi="Times New Roman" w:cs="Times New Roman"/>
          <w:spacing w:val="6"/>
          <w:sz w:val="28"/>
          <w:szCs w:val="28"/>
        </w:rPr>
        <w:t xml:space="preserve"> № 18</w:t>
      </w:r>
    </w:p>
    <w:p w14:paraId="61A930E4" w14:textId="77777777" w:rsidR="00602493" w:rsidRDefault="00602493" w:rsidP="00602493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32C578A4" w14:textId="77777777" w:rsidR="00602493" w:rsidRDefault="00602493" w:rsidP="00602493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5CB1EEF0" w14:textId="77777777" w:rsidR="00602493" w:rsidRDefault="00602493" w:rsidP="00602493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31285258" w14:textId="77777777" w:rsidR="00602493" w:rsidRDefault="00602493" w:rsidP="00602493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72EBB5AF" w14:textId="77777777" w:rsidR="00602493" w:rsidRDefault="00602493" w:rsidP="00602493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57A5F1DC" w14:textId="77777777" w:rsidR="00602493" w:rsidRDefault="00602493" w:rsidP="0060249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143C655C" w14:textId="77777777" w:rsidR="00602493" w:rsidRDefault="00602493" w:rsidP="0060249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6C092521" w14:textId="267D9224" w:rsidR="00602493" w:rsidRDefault="00602493" w:rsidP="00602493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Аналитическая справка</w:t>
      </w:r>
    </w:p>
    <w:p w14:paraId="07AFC185" w14:textId="77777777" w:rsidR="00602493" w:rsidRPr="00602493" w:rsidRDefault="00602493" w:rsidP="00602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по итогам </w:t>
      </w:r>
      <w:r w:rsidRPr="00602493">
        <w:rPr>
          <w:rFonts w:ascii="Times New Roman" w:hAnsi="Times New Roman" w:cs="Times New Roman"/>
          <w:b/>
          <w:sz w:val="28"/>
          <w:szCs w:val="28"/>
        </w:rPr>
        <w:t xml:space="preserve">сбора данных о несовершеннолетних в возрасте от 0 до 18 лет, </w:t>
      </w:r>
    </w:p>
    <w:p w14:paraId="0982EEB0" w14:textId="77777777" w:rsidR="00E37672" w:rsidRDefault="00602493" w:rsidP="00602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493">
        <w:rPr>
          <w:rFonts w:ascii="Times New Roman" w:hAnsi="Times New Roman" w:cs="Times New Roman"/>
          <w:b/>
          <w:sz w:val="28"/>
          <w:szCs w:val="28"/>
        </w:rPr>
        <w:t xml:space="preserve">проживающих на территории, закреплённой за </w:t>
      </w:r>
    </w:p>
    <w:p w14:paraId="35E2515C" w14:textId="3D693E2C" w:rsidR="00602493" w:rsidRPr="00602493" w:rsidRDefault="00602493" w:rsidP="00602493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602493">
        <w:rPr>
          <w:rFonts w:ascii="Times New Roman" w:hAnsi="Times New Roman" w:cs="Times New Roman"/>
          <w:b/>
          <w:sz w:val="28"/>
          <w:szCs w:val="28"/>
        </w:rPr>
        <w:t>общеобразовательной организацией</w:t>
      </w:r>
      <w:r w:rsidRPr="00602493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14:paraId="4657FF54" w14:textId="77777777" w:rsidR="00602493" w:rsidRDefault="00602493" w:rsidP="00602493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38EB093D" w14:textId="77777777" w:rsidR="00602493" w:rsidRDefault="00602493" w:rsidP="00602493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2BCE4D31" w14:textId="77777777" w:rsidR="00602493" w:rsidRDefault="00602493" w:rsidP="00602493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3843" w:type="dxa"/>
        <w:tblLook w:val="04A0" w:firstRow="1" w:lastRow="0" w:firstColumn="1" w:lastColumn="0" w:noHBand="0" w:noVBand="1"/>
      </w:tblPr>
      <w:tblGrid>
        <w:gridCol w:w="1185"/>
        <w:gridCol w:w="2349"/>
        <w:gridCol w:w="792"/>
        <w:gridCol w:w="792"/>
        <w:gridCol w:w="792"/>
        <w:gridCol w:w="805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4815C8" w14:paraId="3761AC68" w14:textId="36055513" w:rsidTr="00B90988"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741716" w14:textId="77777777" w:rsidR="004815C8" w:rsidRPr="004815C8" w:rsidRDefault="004815C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5C8"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A66902" w14:textId="05C71A7E" w:rsidR="004815C8" w:rsidRPr="004815C8" w:rsidRDefault="004815C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5C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Позиции 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17262D" w14:textId="4B14D9C4" w:rsidR="004815C8" w:rsidRPr="004815C8" w:rsidRDefault="004815C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5C8"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1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06BE2" w14:textId="384175F2" w:rsidR="004815C8" w:rsidRPr="004815C8" w:rsidRDefault="004815C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5C8"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2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D78747" w14:textId="0440C1B2" w:rsidR="004815C8" w:rsidRPr="004815C8" w:rsidRDefault="004815C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5C8"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3</w:t>
            </w: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6DA841" w14:textId="3E748C0A" w:rsidR="004815C8" w:rsidRPr="004815C8" w:rsidRDefault="004815C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5C8">
              <w:rPr>
                <w:rFonts w:ascii="Times New Roman" w:hAnsi="Times New Roman" w:cs="Times New Roman"/>
                <w:noProof/>
                <w:sz w:val="24"/>
                <w:szCs w:val="24"/>
              </w:rPr>
              <w:t>ООШ № 4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DC89F2" w14:textId="62AAD2F7" w:rsidR="004815C8" w:rsidRPr="004815C8" w:rsidRDefault="004815C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5C8"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5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A4FBEE" w14:textId="14763AA6" w:rsidR="004815C8" w:rsidRPr="004815C8" w:rsidRDefault="004815C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5C8"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6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87CDE" w14:textId="1ECD723F" w:rsidR="004815C8" w:rsidRPr="004815C8" w:rsidRDefault="004815C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5C8"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7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5728F" w14:textId="6FFEAAB2" w:rsidR="004815C8" w:rsidRPr="004815C8" w:rsidRDefault="004815C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5C8"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8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55082" w14:textId="3EC8B0C8" w:rsidR="004815C8" w:rsidRPr="004815C8" w:rsidRDefault="004815C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5C8"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9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9AC5DF" w14:textId="31B2C5A4" w:rsidR="004815C8" w:rsidRPr="004815C8" w:rsidRDefault="004815C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5C8"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10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B3E91" w14:textId="4DA2E00A" w:rsidR="004815C8" w:rsidRPr="004815C8" w:rsidRDefault="004815C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5C8"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11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62502B" w14:textId="3681FCBA" w:rsidR="004815C8" w:rsidRPr="004815C8" w:rsidRDefault="004815C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5C8"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12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9D9099" w14:textId="609BCBC0" w:rsidR="004815C8" w:rsidRPr="004815C8" w:rsidRDefault="004815C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5C8"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13</w:t>
            </w:r>
          </w:p>
        </w:tc>
      </w:tr>
      <w:tr w:rsidR="00B90988" w14:paraId="31FAF4E8" w14:textId="08C0F721" w:rsidTr="00B90988">
        <w:tc>
          <w:tcPr>
            <w:tcW w:w="11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391FEE8B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5C8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0F1F64" w14:textId="7EC9A690" w:rsidR="00B90988" w:rsidRPr="004815C8" w:rsidRDefault="00B90988" w:rsidP="004815C8">
            <w:pPr>
              <w:ind w:right="-7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5C8">
              <w:rPr>
                <w:rFonts w:ascii="Times New Roman" w:hAnsi="Times New Roman" w:cs="Times New Roman"/>
                <w:noProof/>
                <w:sz w:val="24"/>
                <w:szCs w:val="24"/>
              </w:rPr>
              <w:t>Всего от 0 до 18 лет, проживающих в микрорайоне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341172" w14:textId="51B7B4AC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8E459E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173F9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AEC6D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CEAAF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43AA8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874E6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79E0E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1C853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27314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93C40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D4F2B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D573A5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90988" w14:paraId="56CC1DC5" w14:textId="30C265CC" w:rsidTr="00B90988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39232C4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B22B73" w14:textId="6DD742F2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о</w:t>
            </w:r>
            <w:r w:rsidRPr="004815C8">
              <w:rPr>
                <w:rFonts w:ascii="Times New Roman" w:hAnsi="Times New Roman" w:cs="Times New Roman"/>
                <w:noProof/>
              </w:rPr>
              <w:t>т 0 до 6 лет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98EA1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2184A3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A4C5D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05C08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78D59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6857F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39EEB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18BCB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3C4FD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47579B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713F0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D1124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C80978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36841E84" w14:textId="11200994" w:rsidTr="00B90988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F9EF717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A161B" w14:textId="63D4B0BC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о</w:t>
            </w:r>
            <w:r w:rsidRPr="004815C8">
              <w:rPr>
                <w:rFonts w:ascii="Times New Roman" w:hAnsi="Times New Roman" w:cs="Times New Roman"/>
                <w:noProof/>
              </w:rPr>
              <w:t>т 6 до 18 лет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EE140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42D1E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39BB6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9575B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9076B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E40AD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253F0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9A5CD2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4852C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82B2C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F2C62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8B35B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C2319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5727CFF5" w14:textId="77777777" w:rsidTr="00B90988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8089D41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85AD30" w14:textId="78676BD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в том числе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1FDD3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37D5E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6D4069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CDE00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D8889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9B9DC6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0A300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A0A65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EDA4E7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BEE17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9965D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A357F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2F618" w14:textId="77777777" w:rsidR="00B90988" w:rsidRPr="004815C8" w:rsidRDefault="00B9098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1BA54136" w14:textId="77777777" w:rsidTr="00B90988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A4F3553" w14:textId="14C47A95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D63F4" w14:textId="6200535D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дошкольников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B06753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78B35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8508CA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AF14B5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BA5019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FC219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60C07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8454D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7963A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8B27A1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7C2F4B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F27FD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1DE349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29C00D7B" w14:textId="77777777" w:rsidTr="00B90988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E36CF56" w14:textId="509F61EC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CEA51" w14:textId="6B196E6A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школьников (всех ОУ)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75D142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9B4C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93465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BFB6D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1984CE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87E3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F0AB3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A657E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48556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C2A0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53D10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46594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9C5A4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72B46AD1" w14:textId="77777777" w:rsidTr="00B90988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B1FC90F" w14:textId="0D7C72A1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149C0" w14:textId="0A3B1BEE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СПО, ВУЗах, самообразование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7039F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2BF6E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6C28A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D21156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FC49E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6B9F7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291E0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7208EC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D34C6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E977B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5ED6C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23ABA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3BA0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55B018BF" w14:textId="77777777" w:rsidTr="00B90988">
        <w:tc>
          <w:tcPr>
            <w:tcW w:w="11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6E901" w14:textId="77777777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75765F" w14:textId="422D12D9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необучающиеся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AFE64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E211D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926C3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0B66B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30DD4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383D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834CE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7EA8F6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4D563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AFFB9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D11DFE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78858D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81166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2B643FCF" w14:textId="77777777" w:rsidTr="00D949AD">
        <w:tc>
          <w:tcPr>
            <w:tcW w:w="11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6C2A709" w14:textId="3C686C3C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2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EC8D4" w14:textId="66E4E6AA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Кол-во обучающихся в данном ОУ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B4E92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223E9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87890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5FAC3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51EB80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44D1D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F338A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92573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1E916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BD1A73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C752F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869E2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A2ECD3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2B97BE7E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A23DC" w14:textId="77777777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E64F1" w14:textId="258D18BA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из них проживают в данном микрорайоне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37055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92D3D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97E7C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653FC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0A47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252BA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CA02F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9F32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21554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92284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DE41E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5154A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CE68D1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A35DE7" w14:paraId="4FD3583A" w14:textId="77777777" w:rsidTr="00B90988"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9D0CF" w14:textId="71EDF0D8" w:rsidR="00A35DE7" w:rsidRDefault="00F41496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C9AF2" w14:textId="431133FE" w:rsidR="00A35DE7" w:rsidRDefault="00F41496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Кол-во обучающихся в дургих образовательных учреждениях (всего)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11899" w14:textId="77777777" w:rsidR="00A35DE7" w:rsidRPr="004815C8" w:rsidRDefault="00A35DE7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96199" w14:textId="77777777" w:rsidR="00A35DE7" w:rsidRPr="004815C8" w:rsidRDefault="00A35DE7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21761" w14:textId="77777777" w:rsidR="00A35DE7" w:rsidRPr="004815C8" w:rsidRDefault="00A35DE7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7B430" w14:textId="77777777" w:rsidR="00A35DE7" w:rsidRPr="004815C8" w:rsidRDefault="00A35DE7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86802" w14:textId="77777777" w:rsidR="00A35DE7" w:rsidRPr="004815C8" w:rsidRDefault="00A35DE7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0AF503" w14:textId="77777777" w:rsidR="00A35DE7" w:rsidRPr="004815C8" w:rsidRDefault="00A35DE7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6373A" w14:textId="77777777" w:rsidR="00A35DE7" w:rsidRPr="004815C8" w:rsidRDefault="00A35DE7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17C52" w14:textId="77777777" w:rsidR="00A35DE7" w:rsidRPr="004815C8" w:rsidRDefault="00A35DE7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B1DDF" w14:textId="77777777" w:rsidR="00A35DE7" w:rsidRPr="004815C8" w:rsidRDefault="00A35DE7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5C3CF" w14:textId="77777777" w:rsidR="00A35DE7" w:rsidRPr="004815C8" w:rsidRDefault="00A35DE7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5C732" w14:textId="77777777" w:rsidR="00A35DE7" w:rsidRPr="004815C8" w:rsidRDefault="00A35DE7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7B1B0" w14:textId="77777777" w:rsidR="00A35DE7" w:rsidRPr="004815C8" w:rsidRDefault="00A35DE7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895B1" w14:textId="77777777" w:rsidR="00A35DE7" w:rsidRPr="004815C8" w:rsidRDefault="00A35DE7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5CC537A3" w14:textId="77777777" w:rsidTr="00D949AD">
        <w:tc>
          <w:tcPr>
            <w:tcW w:w="11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85B824C" w14:textId="307814AA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3.1.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25595" w14:textId="449B723B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из них: в ОУ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A02E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0E4697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6CD32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AD5CC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8DCC3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9DCAA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F32599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F62F22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AE8F1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74B3B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DDC92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3811E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D189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5DBCDE96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AFA670A" w14:textId="77777777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FE7C4" w14:textId="2ADF6ED4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в том числе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B0ADE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CB71F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9FD3F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543AF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227CB3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6969F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D496D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16913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CDFB25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88034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B027E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B46B4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46AAA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59C209A9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1D19816" w14:textId="77777777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C47090" w14:textId="20A71B1A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дневные школы (всего)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F25B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6E2C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6CB75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7EED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295CF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29E8A9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F79A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AE8D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34C8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BE1BD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FCB73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DCF90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4A844B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4BE705A8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0CFEEA9" w14:textId="77777777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3B285" w14:textId="65014435" w:rsidR="00B90988" w:rsidRPr="00F41496" w:rsidRDefault="00B90988" w:rsidP="00816A6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41496">
              <w:rPr>
                <w:rFonts w:ascii="Times New Roman" w:hAnsi="Times New Roman" w:cs="Times New Roman"/>
                <w:noProof/>
                <w:sz w:val="20"/>
                <w:szCs w:val="20"/>
              </w:rPr>
              <w:t>МБОУ СОШ № 1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46C16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364AE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A3523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555F4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DF7477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3D8C3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FA161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EFFB2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43A70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E2AE62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8BB52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470AD6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7899B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5A8E7664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ED03DE2" w14:textId="77777777" w:rsidR="00B9098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2DE18" w14:textId="54B15AB2" w:rsidR="00B90988" w:rsidRPr="00F41496" w:rsidRDefault="00B90988" w:rsidP="00F4149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41496">
              <w:rPr>
                <w:rFonts w:ascii="Times New Roman" w:hAnsi="Times New Roman" w:cs="Times New Roman"/>
                <w:noProof/>
                <w:sz w:val="20"/>
                <w:szCs w:val="20"/>
              </w:rPr>
              <w:t>МБОУ СОШ № 2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F1422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645F40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A700AD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1D260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08B82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4E3D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56E68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7E239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EA29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803453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643A35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9C604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E5B38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7DCE8188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7CAE3F6" w14:textId="77777777" w:rsidR="00B9098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82909" w14:textId="13543C96" w:rsidR="00B90988" w:rsidRPr="00F41496" w:rsidRDefault="00B90988" w:rsidP="00F4149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41496">
              <w:rPr>
                <w:rFonts w:ascii="Times New Roman" w:hAnsi="Times New Roman" w:cs="Times New Roman"/>
                <w:noProof/>
                <w:sz w:val="20"/>
                <w:szCs w:val="20"/>
              </w:rPr>
              <w:t>МБОУ СОШ № 3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B2D50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6376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77F5A8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81150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CF764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8B7C2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81482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77567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FB068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F6445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26606A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4DA8E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6BE47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1D729497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2B0CD2A" w14:textId="77777777" w:rsidR="00B9098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BC523" w14:textId="7457B840" w:rsidR="00B90988" w:rsidRPr="00F41496" w:rsidRDefault="00B90988" w:rsidP="00F4149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41496">
              <w:rPr>
                <w:rFonts w:ascii="Times New Roman" w:hAnsi="Times New Roman" w:cs="Times New Roman"/>
                <w:noProof/>
                <w:sz w:val="20"/>
                <w:szCs w:val="20"/>
              </w:rPr>
              <w:t>МБОУ СОШ № 4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69360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0A48A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513BB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2BF5B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3D868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1D92A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4C964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2EF6D1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F8292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1024B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1B643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79F8F8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0EBCB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28F5A7E9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65E6F8A" w14:textId="77777777" w:rsidR="00B9098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9D761" w14:textId="3B6DE3AF" w:rsidR="00B90988" w:rsidRPr="00F41496" w:rsidRDefault="00B90988" w:rsidP="00F4149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41496">
              <w:rPr>
                <w:rFonts w:ascii="Times New Roman" w:hAnsi="Times New Roman" w:cs="Times New Roman"/>
                <w:noProof/>
                <w:sz w:val="20"/>
                <w:szCs w:val="20"/>
              </w:rPr>
              <w:t>МБОУ СОШ № 5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85A57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E74A1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BD00BB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1E14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BBFE04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CB32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18E8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57CB9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EC171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9FC5D3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4E4DB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C57A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CC24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77B41850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D665978" w14:textId="77777777" w:rsidR="00B9098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32D35" w14:textId="2713B2ED" w:rsidR="00B90988" w:rsidRPr="00F41496" w:rsidRDefault="00B90988" w:rsidP="00F4149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41496">
              <w:rPr>
                <w:rFonts w:ascii="Times New Roman" w:hAnsi="Times New Roman" w:cs="Times New Roman"/>
                <w:noProof/>
                <w:sz w:val="20"/>
                <w:szCs w:val="20"/>
              </w:rPr>
              <w:t>МБОУ СОШ № 6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A113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231EFB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85F44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BBCF8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2D6D4E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722E1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91C789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0BCA4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1D2AC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BC3F5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89860A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E8072C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7FF25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1913C8E0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C230EF5" w14:textId="77777777" w:rsidR="00B9098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1CE7C" w14:textId="59FBBB23" w:rsidR="00B90988" w:rsidRPr="00F41496" w:rsidRDefault="00B90988" w:rsidP="00F4149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41496">
              <w:rPr>
                <w:rFonts w:ascii="Times New Roman" w:hAnsi="Times New Roman" w:cs="Times New Roman"/>
                <w:noProof/>
                <w:sz w:val="20"/>
                <w:szCs w:val="20"/>
              </w:rPr>
              <w:t>МБОУ СОШ № 7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B19BB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F6D4A0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7F91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B7751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D2C5A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EB4EE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029A5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8AA4D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E2965C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AF2190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7587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AC90C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F7AB8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51020E81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0A58F2C" w14:textId="77777777" w:rsidR="00B9098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24474" w14:textId="2B6938C8" w:rsidR="00B90988" w:rsidRPr="00F41496" w:rsidRDefault="00B90988" w:rsidP="00F4149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41496">
              <w:rPr>
                <w:rFonts w:ascii="Times New Roman" w:hAnsi="Times New Roman" w:cs="Times New Roman"/>
                <w:noProof/>
                <w:sz w:val="20"/>
                <w:szCs w:val="20"/>
              </w:rPr>
              <w:t>МБОУ СОШ № 8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8FC32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FD83E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78057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35DD4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347C9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5C595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9BD9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C4417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9D238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6A12D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2BA6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5962C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EFBE4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4F8D3632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BC39298" w14:textId="77777777" w:rsidR="00B9098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BAAAE" w14:textId="59B33FED" w:rsidR="00B90988" w:rsidRPr="00F41496" w:rsidRDefault="00B90988" w:rsidP="00F4149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41496">
              <w:rPr>
                <w:rFonts w:ascii="Times New Roman" w:hAnsi="Times New Roman" w:cs="Times New Roman"/>
                <w:noProof/>
                <w:sz w:val="20"/>
                <w:szCs w:val="20"/>
              </w:rPr>
              <w:t>МБОУ СОШ № 9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FD0C5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8DD4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D99B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033FD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757A3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9E32D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9D22D2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D943B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C48EA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61CA9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66F90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2BDE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D2C67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6FFBE658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BC56429" w14:textId="77777777" w:rsidR="00B9098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04446" w14:textId="38DA91B3" w:rsidR="00B90988" w:rsidRPr="00F41496" w:rsidRDefault="00B90988" w:rsidP="00F4149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41496">
              <w:rPr>
                <w:rFonts w:ascii="Times New Roman" w:hAnsi="Times New Roman" w:cs="Times New Roman"/>
                <w:noProof/>
                <w:sz w:val="20"/>
                <w:szCs w:val="20"/>
              </w:rPr>
              <w:t>МБОУ СОШ № 10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800E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F87997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D4224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F1FF7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3A431C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D7717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3E9919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845C14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D38D1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983B1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DE801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A4BD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D9E3A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1D2CB876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B3A17FE" w14:textId="77777777" w:rsidR="00B9098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7300F" w14:textId="18D73283" w:rsidR="00B90988" w:rsidRPr="00F41496" w:rsidRDefault="00B90988" w:rsidP="00F4149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41496">
              <w:rPr>
                <w:rFonts w:ascii="Times New Roman" w:hAnsi="Times New Roman" w:cs="Times New Roman"/>
                <w:noProof/>
                <w:sz w:val="20"/>
                <w:szCs w:val="20"/>
              </w:rPr>
              <w:t>МБОУ СОШ № 11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B7F8B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8FE5E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E33430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5FFB0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3ECC25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2A6CAC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7FC65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A768D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62BA1D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AE1E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8F598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2952B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1815E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5C9E14E4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87737EF" w14:textId="77777777" w:rsidR="00B9098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9C296" w14:textId="0BE0A13B" w:rsidR="00B90988" w:rsidRPr="00F41496" w:rsidRDefault="00B90988" w:rsidP="00F4149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41496">
              <w:rPr>
                <w:rFonts w:ascii="Times New Roman" w:hAnsi="Times New Roman" w:cs="Times New Roman"/>
                <w:noProof/>
                <w:sz w:val="20"/>
                <w:szCs w:val="20"/>
              </w:rPr>
              <w:t>МБОУ СОШ № 12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ACA82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7CB2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193631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0B0EC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00D4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A1177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9CF6AB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FE274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F37E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1A3B7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27FCB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D6032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E022A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718124E4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D641AF1" w14:textId="77777777" w:rsidR="00B9098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A7AB4" w14:textId="518C06CF" w:rsidR="00B90988" w:rsidRPr="00F41496" w:rsidRDefault="00B90988" w:rsidP="00F4149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41496">
              <w:rPr>
                <w:rFonts w:ascii="Times New Roman" w:hAnsi="Times New Roman" w:cs="Times New Roman"/>
                <w:noProof/>
                <w:sz w:val="20"/>
                <w:szCs w:val="20"/>
              </w:rPr>
              <w:t>МБОУ СОШ № 13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F1F520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5AD23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DFC964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DEB93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8355F8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5F6B1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55B7D8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AC79D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8AC54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7C14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E5B18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97830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4CCCA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1C51CD24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457344B" w14:textId="77777777" w:rsidR="00B9098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DE210" w14:textId="689C582F" w:rsidR="00B9098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Ейск, Краснодар, Московская область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637DC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9C7AB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DAF4E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1B286B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A459E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7DB9C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DF3F8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954CA8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AA18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35902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A9EE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FFE4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BDB1E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15A36D31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F32BCF2" w14:textId="77777777" w:rsidR="00B9098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76077" w14:textId="3EE24081" w:rsidR="00B90988" w:rsidRDefault="00066E40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в</w:t>
            </w:r>
            <w:r w:rsidR="00B90988">
              <w:rPr>
                <w:rFonts w:ascii="Times New Roman" w:hAnsi="Times New Roman" w:cs="Times New Roman"/>
                <w:noProof/>
              </w:rPr>
              <w:t>ечерние школы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C72D3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DC7F7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D3B3A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5FA83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083048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118F1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6A6C7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88CFDF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9B84F8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48C163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FBBA6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E8A21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45B7A8" w14:textId="77777777" w:rsidR="00B90988" w:rsidRPr="004815C8" w:rsidRDefault="00B90988" w:rsidP="00F4149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19BB7EBF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4F4989F" w14:textId="77777777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FE17A" w14:textId="5ACB4BC6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ШВШ (Шабельск)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9FDBC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17C4E0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8AC53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7DC05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08CEC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B2329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0A540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05B6C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F00989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ABBAA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EE3C02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80C4A3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465A0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50800719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5593686" w14:textId="77777777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D78AA" w14:textId="61D586EA" w:rsidR="00B9098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с</w:t>
            </w:r>
            <w:r w:rsidR="00B90988">
              <w:rPr>
                <w:rFonts w:ascii="Times New Roman" w:hAnsi="Times New Roman" w:cs="Times New Roman"/>
                <w:noProof/>
              </w:rPr>
              <w:t>пец. школы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ADE43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D7545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8DC7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E9992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2655CC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65231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7C0EE6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45303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1828A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9C9EB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3F16B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186CA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CC2F4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90988" w14:paraId="3F7C9197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4A3290" w14:textId="77777777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2710A" w14:textId="3A1EC481" w:rsidR="00B9098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кадеты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76559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7F1F4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A09B1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27BEF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392EE2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C855C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F81ED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8665C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BA00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3706C1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B0EA0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3CFB58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835C65" w14:textId="77777777" w:rsidR="00B90988" w:rsidRPr="004815C8" w:rsidRDefault="00B90988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66E40" w14:paraId="356F7749" w14:textId="77777777" w:rsidTr="00D949AD">
        <w:tc>
          <w:tcPr>
            <w:tcW w:w="11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C4CB6CB" w14:textId="014E3F9D" w:rsidR="00066E40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3.2.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D5F2A" w14:textId="1E51D59D" w:rsidR="00066E40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в учреждениях проф. образования (всего)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8AACC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D141A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48E192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25364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5E364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158C7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27C83F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9FFC4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5C4BE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96BE4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CCC85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EB0C2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FBCED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66E40" w14:paraId="2622C2CC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EA0C68F" w14:textId="77777777" w:rsidR="00066E40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EE4F56" w14:textId="4F4C7EB0" w:rsidR="00066E40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СПО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668BF4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3F730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EEDB0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15F83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A17FA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6C789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19408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8D8C2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09339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1CB836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3ECE7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40201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3DC105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66E40" w14:paraId="730476DF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F5A0E" w14:textId="77777777" w:rsidR="00066E40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EBFD4" w14:textId="246FD3DE" w:rsidR="00066E40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ВУЗ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1DB58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882B5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B1507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254A8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683D4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C2AD7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4573D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3B6E6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7C5311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8BB840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83981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2E3EE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EE1AD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F51696" w14:paraId="11DC8B4A" w14:textId="77777777" w:rsidTr="00B90988"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C4D020" w14:textId="40B82602" w:rsidR="00F51696" w:rsidRDefault="00F51696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3.3.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12CFF" w14:textId="28665E5D" w:rsidR="00F51696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с</w:t>
            </w:r>
            <w:r w:rsidR="00F51696">
              <w:rPr>
                <w:rFonts w:ascii="Times New Roman" w:hAnsi="Times New Roman" w:cs="Times New Roman"/>
                <w:noProof/>
              </w:rPr>
              <w:t>амообразование, семейное обучение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81684" w14:textId="77777777" w:rsidR="00F51696" w:rsidRPr="004815C8" w:rsidRDefault="00F51696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E4A4A9" w14:textId="77777777" w:rsidR="00F51696" w:rsidRPr="004815C8" w:rsidRDefault="00F51696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DD804" w14:textId="77777777" w:rsidR="00F51696" w:rsidRPr="004815C8" w:rsidRDefault="00F51696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4C528" w14:textId="77777777" w:rsidR="00F51696" w:rsidRPr="004815C8" w:rsidRDefault="00F51696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C4FBF" w14:textId="77777777" w:rsidR="00F51696" w:rsidRPr="004815C8" w:rsidRDefault="00F51696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FC1F6A" w14:textId="77777777" w:rsidR="00F51696" w:rsidRPr="004815C8" w:rsidRDefault="00F51696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DF4DB" w14:textId="77777777" w:rsidR="00F51696" w:rsidRPr="004815C8" w:rsidRDefault="00F51696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75D1C" w14:textId="77777777" w:rsidR="00F51696" w:rsidRPr="004815C8" w:rsidRDefault="00F51696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BD636" w14:textId="77777777" w:rsidR="00F51696" w:rsidRPr="004815C8" w:rsidRDefault="00F51696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5A3B1" w14:textId="77777777" w:rsidR="00F51696" w:rsidRPr="004815C8" w:rsidRDefault="00F51696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5A17B" w14:textId="77777777" w:rsidR="00F51696" w:rsidRPr="004815C8" w:rsidRDefault="00F51696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0BFE7" w14:textId="77777777" w:rsidR="00F51696" w:rsidRPr="004815C8" w:rsidRDefault="00F51696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EE10C" w14:textId="77777777" w:rsidR="00F51696" w:rsidRPr="004815C8" w:rsidRDefault="00F51696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E7434F" w14:paraId="444C77AB" w14:textId="77777777" w:rsidTr="00B90988"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474CB" w14:textId="28650EF2" w:rsidR="00E7434F" w:rsidRDefault="008C63A1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16475" w14:textId="0A0D437E" w:rsidR="00E7434F" w:rsidRDefault="00E7434F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Всего дошкольников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78A10" w14:textId="77777777" w:rsidR="00E7434F" w:rsidRPr="004815C8" w:rsidRDefault="00E7434F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984C13" w14:textId="77777777" w:rsidR="00E7434F" w:rsidRPr="004815C8" w:rsidRDefault="00E7434F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B3A96" w14:textId="77777777" w:rsidR="00E7434F" w:rsidRPr="004815C8" w:rsidRDefault="00E7434F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F3637B" w14:textId="77777777" w:rsidR="00E7434F" w:rsidRPr="004815C8" w:rsidRDefault="00E7434F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3C6178" w14:textId="77777777" w:rsidR="00E7434F" w:rsidRPr="004815C8" w:rsidRDefault="00E7434F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3EEC5" w14:textId="77777777" w:rsidR="00E7434F" w:rsidRPr="004815C8" w:rsidRDefault="00E7434F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9BBB8E" w14:textId="77777777" w:rsidR="00E7434F" w:rsidRPr="004815C8" w:rsidRDefault="00E7434F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771512" w14:textId="77777777" w:rsidR="00E7434F" w:rsidRPr="004815C8" w:rsidRDefault="00E7434F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02F55" w14:textId="77777777" w:rsidR="00E7434F" w:rsidRPr="004815C8" w:rsidRDefault="00E7434F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4708D" w14:textId="77777777" w:rsidR="00E7434F" w:rsidRPr="004815C8" w:rsidRDefault="00E7434F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E8C31" w14:textId="77777777" w:rsidR="00E7434F" w:rsidRPr="004815C8" w:rsidRDefault="00E7434F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50BC5" w14:textId="77777777" w:rsidR="00E7434F" w:rsidRPr="004815C8" w:rsidRDefault="00E7434F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1587D" w14:textId="77777777" w:rsidR="00E7434F" w:rsidRPr="004815C8" w:rsidRDefault="00E7434F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66E40" w14:paraId="32FB989B" w14:textId="77777777" w:rsidTr="00D949AD">
        <w:tc>
          <w:tcPr>
            <w:tcW w:w="11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59AADF6" w14:textId="50C3444D" w:rsidR="00066E40" w:rsidRDefault="008C63A1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5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107203" w14:textId="7985994E" w:rsidR="00066E40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Прием в первый класс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2A70C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F358E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B632EB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C5343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30EC7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AAF2E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9F24BF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16D3A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852F6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3A22E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A16719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FD003F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F6CBF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66E40" w14:paraId="7B4D0950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637492E" w14:textId="77777777" w:rsidR="00066E40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FF4846" w14:textId="6AC8692A" w:rsidR="00066E40" w:rsidRDefault="00066E40" w:rsidP="00E7434F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_____-_____ уч.г.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461BF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6BEB2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EE8921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FA85C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A7E14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3A8FE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70F7D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9E195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013A8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ED7B0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57BF8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41847B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41CAE" w14:textId="77777777" w:rsidR="00066E40" w:rsidRPr="004815C8" w:rsidRDefault="00066E40" w:rsidP="00816A6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66E40" w14:paraId="6A6B7809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559A717" w14:textId="77777777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BD328" w14:textId="052A3776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E3558A">
              <w:rPr>
                <w:rFonts w:ascii="Times New Roman" w:hAnsi="Times New Roman" w:cs="Times New Roman"/>
                <w:noProof/>
              </w:rPr>
              <w:t>_____-_____ уч.г.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0690A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1A97B9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3B6E0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99408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0D073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98194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CCE47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24686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83628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26E35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9A9A48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D8A61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529D5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66E40" w14:paraId="4973B8D7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71BC2F5" w14:textId="77777777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131BEC" w14:textId="3F9E52B4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E3558A">
              <w:rPr>
                <w:rFonts w:ascii="Times New Roman" w:hAnsi="Times New Roman" w:cs="Times New Roman"/>
                <w:noProof/>
              </w:rPr>
              <w:t>_____-_____ уч.г.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334B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AB77C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DE9D0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F9B44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C45D37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8D4D5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9BEA7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3ED40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518F43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1BD1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07E64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D840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F58F0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66E40" w14:paraId="1090FFD6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1CF5439" w14:textId="77777777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EBE23" w14:textId="37D79D01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E3558A">
              <w:rPr>
                <w:rFonts w:ascii="Times New Roman" w:hAnsi="Times New Roman" w:cs="Times New Roman"/>
                <w:noProof/>
              </w:rPr>
              <w:t>_____-_____ уч.г.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11DB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4E60AE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FD392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45224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02191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4A67E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4226A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B912E6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16EBF4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6C6C8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4CA03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6A963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CFBB3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66E40" w14:paraId="6BEC8AAC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5FE3DF" w14:textId="77777777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592CB" w14:textId="65AF127E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E3558A">
              <w:rPr>
                <w:rFonts w:ascii="Times New Roman" w:hAnsi="Times New Roman" w:cs="Times New Roman"/>
                <w:noProof/>
              </w:rPr>
              <w:t>_____-_____ уч.г.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D32BD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2050F4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E87BF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A5B78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D3BD19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A2BE4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2BDE4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BBB9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8F2BE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E516CD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87DA7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E95EF0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BECE9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66E40" w14:paraId="7C13D107" w14:textId="77777777" w:rsidTr="00D949AD">
        <w:tc>
          <w:tcPr>
            <w:tcW w:w="11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944A687" w14:textId="04631B58" w:rsidR="00066E40" w:rsidRDefault="008C63A1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6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58413" w14:textId="545209C9" w:rsidR="00066E40" w:rsidRPr="00E3558A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Количество детей-инвалидов, проживающих в микрорайоне (всего)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8B0A2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D07A0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A579E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604813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9EE87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05A8D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EC531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FFA6D7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06F3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7FE34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FED93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A14B0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8A08A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66E40" w14:paraId="0E9C7EF6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733F9" w14:textId="77777777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1C468" w14:textId="47731859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из них: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8814E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557A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0F5CA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228D7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58D83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2800E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76C07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84BAC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BB429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B8F51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5EB2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BBB2A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845D9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E7434F" w14:paraId="23CC5D07" w14:textId="77777777" w:rsidTr="00B90988"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0484E" w14:textId="5FBAF130" w:rsidR="00E7434F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6.1.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2B0AE" w14:textId="2C380367" w:rsidR="00E7434F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дошкольники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0D39C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2DDB1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F96DB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FB3B4F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F00F7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4F791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A6ED5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AD6A5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935B0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D47D2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94DE9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E989E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91CF58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E7434F" w14:paraId="3D867AA5" w14:textId="77777777" w:rsidTr="00B90988"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8CF6D" w14:textId="1A290B42" w:rsidR="00E7434F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6.2.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7A4E35" w14:textId="20D278EB" w:rsidR="00E7434F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о</w:t>
            </w:r>
            <w:r w:rsidR="00E7434F">
              <w:rPr>
                <w:rFonts w:ascii="Times New Roman" w:hAnsi="Times New Roman" w:cs="Times New Roman"/>
                <w:noProof/>
              </w:rPr>
              <w:t>бучаются в данном ОУ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71746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4D854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C111D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97673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0FB7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1B5BA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556AB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ABD81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4E077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436EF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C327B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999B7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AACDD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E7434F" w14:paraId="13C15FF8" w14:textId="77777777" w:rsidTr="00B90988"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C013F5" w14:textId="0B70D71C" w:rsidR="00E7434F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6.3.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A5DEA" w14:textId="163DB0CA" w:rsidR="00E7434F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о</w:t>
            </w:r>
            <w:r w:rsidR="00E7434F">
              <w:rPr>
                <w:rFonts w:ascii="Times New Roman" w:hAnsi="Times New Roman" w:cs="Times New Roman"/>
                <w:noProof/>
              </w:rPr>
              <w:t>бучаются в других ОУ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1D7E4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3FF4C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A5ECA9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74F85E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91A58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486E7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57F2BB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7CD39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8D3A9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CA69B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0423A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99491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5754A" w14:textId="77777777" w:rsidR="00E7434F" w:rsidRPr="004815C8" w:rsidRDefault="00E7434F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66E40" w14:paraId="1393E3DA" w14:textId="77777777" w:rsidTr="00D949AD">
        <w:tc>
          <w:tcPr>
            <w:tcW w:w="11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D6F02F7" w14:textId="77777777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1BE89" w14:textId="4DE62F2E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в том числе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74A89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34F85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4E94C8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E930D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C1DC1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1E729F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FFAC1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39268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486E1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7638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2A470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B2777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5E4B6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66E40" w14:paraId="3B67CAE9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D798921" w14:textId="77777777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E8523" w14:textId="10577819" w:rsidR="00066E40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о</w:t>
            </w:r>
            <w:r w:rsidR="00066E40">
              <w:rPr>
                <w:rFonts w:ascii="Times New Roman" w:hAnsi="Times New Roman" w:cs="Times New Roman"/>
                <w:noProof/>
              </w:rPr>
              <w:t>бщеобразовательные школы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67ADD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44088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C8FD9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76DFF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39446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C0398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2A09C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83199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3ABDF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E57C6D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34986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8710C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5AB42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66E40" w14:paraId="359DB0CC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7C27579" w14:textId="62F87117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162E0" w14:textId="70177285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ШВШ (Шабельск)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ADC88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B06E1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53A56D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E2F93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3E04F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12298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4910A3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01AF3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6BF08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B7F2F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AE96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98250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792C1A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66E40" w14:paraId="6DC845F7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9AF3A63" w14:textId="77777777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FE95D" w14:textId="70197665" w:rsidR="00066E40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с</w:t>
            </w:r>
            <w:r w:rsidR="00066E40">
              <w:rPr>
                <w:rFonts w:ascii="Times New Roman" w:hAnsi="Times New Roman" w:cs="Times New Roman"/>
                <w:noProof/>
              </w:rPr>
              <w:t>пец. школы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8894C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813C2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AC993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3ECEA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E47EAF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CE9D2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30CD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1193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1C6F2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A1BF0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EA0D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7D9CC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4EA2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66E40" w14:paraId="16A10801" w14:textId="77777777" w:rsidTr="00D949AD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4DF9157" w14:textId="77777777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77339" w14:textId="1EA86A78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СПО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C2985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1CF06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FEEBF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A6FFDB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2791C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CE717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A0E82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2B710F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9D3280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A741A0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D6AE6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AAFE1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A18AA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66E40" w14:paraId="2C040DF7" w14:textId="77777777" w:rsidTr="000F65BA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93E592E" w14:textId="0513891D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0386B" w14:textId="597FCDB6" w:rsidR="00066E40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ВУЗы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11A43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981CA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4E930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2C93A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E9A65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61D4A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EE5875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4394C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70CAD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E0A43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C75C4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EE0B5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F4703" w14:textId="77777777" w:rsidR="00066E40" w:rsidRPr="004815C8" w:rsidRDefault="00066E40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F65BA" w14:paraId="0577B2FE" w14:textId="77777777" w:rsidTr="000F65BA">
        <w:tc>
          <w:tcPr>
            <w:tcW w:w="118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6106D97" w14:textId="10420E47" w:rsidR="000F65BA" w:rsidRDefault="008C63A1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7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93A5C" w14:textId="667BF6DD" w:rsidR="000F65BA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Не обучаются по состоянию здоровья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0A29A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ADD37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8556B4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C1B6B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4C485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3E47A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10513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C664C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D3485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4B405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B1EA0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2AEDF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B9D8A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0F65BA" w14:paraId="1872A19E" w14:textId="77777777" w:rsidTr="000F65BA">
        <w:tc>
          <w:tcPr>
            <w:tcW w:w="118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3010F72" w14:textId="2B9281B8" w:rsidR="000F65BA" w:rsidRDefault="008C63A1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8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BA5896" w14:textId="7A9E2492" w:rsidR="000F65BA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Кол-во детей, достигших к началу учебного года 6,6-7 лет, но не пошедших в 1 класс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559F8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95316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B56496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0900D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34074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CC7409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C6B90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75B8A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4F8A15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1365F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3FC62E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2D396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9C0B84" w14:textId="77777777" w:rsidR="000F65BA" w:rsidRPr="004815C8" w:rsidRDefault="000F65BA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E45613" w14:paraId="3DE954B9" w14:textId="77777777" w:rsidTr="00186912">
        <w:tc>
          <w:tcPr>
            <w:tcW w:w="118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5C492F9" w14:textId="70DCAD90" w:rsidR="00E45613" w:rsidRDefault="008C63A1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9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71402" w14:textId="02A11585" w:rsidR="00E45613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Общее кол-во занятых детей (обучающ., воспит.)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73106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071AC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5A532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F38E4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6678D7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6AD3E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0F4E6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FD913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976640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A6F81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481EE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947AE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F84E0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E45613" w14:paraId="0E58D0F4" w14:textId="77777777" w:rsidTr="00186912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9FBB18F" w14:textId="77777777" w:rsidR="00E45613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D7A294" w14:textId="556D010E" w:rsidR="00E45613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из них: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84C343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39D5B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898DC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CD983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122CE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A0E364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407A1F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9EEC5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9F0E7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BB8FE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4B167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6A10C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2D2106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E45613" w14:paraId="08F97BD0" w14:textId="77777777" w:rsidTr="00186912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3E2F843" w14:textId="77777777" w:rsidR="00E45613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B06E5" w14:textId="6707D046" w:rsidR="00E45613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посещают детский сад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44FE3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9A95C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2E57F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AB0004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C9336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85EE6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D870F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2F456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44F53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3FE74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57B75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E371B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4ED8A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E45613" w14:paraId="330FFDAA" w14:textId="77777777" w:rsidTr="00186912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996D3DD" w14:textId="77777777" w:rsidR="00E45613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A8F50" w14:textId="2DACDBA9" w:rsidR="00E45613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посещают школу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8DB96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BCD612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D3C72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494F7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3A060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C31C8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E9441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CA7035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F7EFE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792AB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C26D08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DC49E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CACDA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E45613" w14:paraId="3F60F5AE" w14:textId="77777777" w:rsidTr="00186912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4B4CDD2" w14:textId="77777777" w:rsidR="00E45613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8D41E" w14:textId="0EC2B037" w:rsidR="00E45613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работающие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E7323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409AB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4393A7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43FCA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00538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251134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11EC41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156E7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F94DE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EBDED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8E631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03CF61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376D17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E45613" w14:paraId="1801F9E9" w14:textId="77777777" w:rsidTr="00186912">
        <w:tc>
          <w:tcPr>
            <w:tcW w:w="11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EA0F24F" w14:textId="77777777" w:rsidR="00E45613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C8124" w14:textId="34A8B6C4" w:rsidR="00E45613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посещают другие ОУ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2FDA6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98C4B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7DB8F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ECD46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5C57B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5CB5D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773CB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C217C1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5F4E5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0CE5C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958BD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2E4924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B8B4EF" w14:textId="77777777" w:rsidR="00E45613" w:rsidRPr="004815C8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186912" w14:paraId="5654213C" w14:textId="77777777" w:rsidTr="00D949AD">
        <w:tc>
          <w:tcPr>
            <w:tcW w:w="1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4651D" w14:textId="72CE15B1" w:rsidR="00186912" w:rsidRDefault="008C63A1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10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7E94C" w14:textId="4CA90A46" w:rsidR="00186912" w:rsidRDefault="00E45613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Общее кол-во не занятых детей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9DC155" w14:textId="77777777" w:rsidR="00186912" w:rsidRPr="004815C8" w:rsidRDefault="00186912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EA09D" w14:textId="77777777" w:rsidR="00186912" w:rsidRPr="004815C8" w:rsidRDefault="00186912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46C7F" w14:textId="77777777" w:rsidR="00186912" w:rsidRPr="004815C8" w:rsidRDefault="00186912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3063A" w14:textId="77777777" w:rsidR="00186912" w:rsidRPr="004815C8" w:rsidRDefault="00186912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29A7E" w14:textId="77777777" w:rsidR="00186912" w:rsidRPr="004815C8" w:rsidRDefault="00186912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D9FD4" w14:textId="77777777" w:rsidR="00186912" w:rsidRPr="004815C8" w:rsidRDefault="00186912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94982" w14:textId="77777777" w:rsidR="00186912" w:rsidRPr="004815C8" w:rsidRDefault="00186912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5AA43" w14:textId="77777777" w:rsidR="00186912" w:rsidRPr="004815C8" w:rsidRDefault="00186912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81A25C" w14:textId="77777777" w:rsidR="00186912" w:rsidRPr="004815C8" w:rsidRDefault="00186912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3E6AFB" w14:textId="77777777" w:rsidR="00186912" w:rsidRPr="004815C8" w:rsidRDefault="00186912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9AE490" w14:textId="77777777" w:rsidR="00186912" w:rsidRPr="004815C8" w:rsidRDefault="00186912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F7029" w14:textId="77777777" w:rsidR="00186912" w:rsidRPr="004815C8" w:rsidRDefault="00186912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E9483" w14:textId="77777777" w:rsidR="00186912" w:rsidRPr="004815C8" w:rsidRDefault="00186912" w:rsidP="00E7434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431E1339" w14:textId="5D3A21B2" w:rsidR="00D53524" w:rsidRDefault="00D53524" w:rsidP="000D05B7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072C8A5F" w14:textId="77777777" w:rsidR="006B424E" w:rsidRDefault="00E45613" w:rsidP="006B424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B424E" w:rsidSect="00D949AD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Директор МБОУ СОШ №</w:t>
      </w:r>
    </w:p>
    <w:p w14:paraId="0C8E8FC9" w14:textId="77777777" w:rsidR="00D949AD" w:rsidRDefault="00D949AD" w:rsidP="006B424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D949AD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50AAA013" w14:textId="35C2595C" w:rsidR="006B424E" w:rsidRDefault="005D2630" w:rsidP="006B424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B81D2A">
        <w:rPr>
          <w:rFonts w:ascii="Times New Roman" w:hAnsi="Times New Roman" w:cs="Times New Roman"/>
          <w:spacing w:val="6"/>
          <w:sz w:val="28"/>
          <w:szCs w:val="28"/>
        </w:rPr>
        <w:t xml:space="preserve"> № 19</w:t>
      </w:r>
    </w:p>
    <w:p w14:paraId="3CCBE89F" w14:textId="77777777" w:rsidR="006B424E" w:rsidRDefault="006B424E" w:rsidP="006B424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75A7EEEE" w14:textId="77777777" w:rsidR="006B424E" w:rsidRDefault="006B424E" w:rsidP="006B424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46861221" w14:textId="77777777" w:rsidR="006B424E" w:rsidRDefault="006B424E" w:rsidP="006B424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20724499" w14:textId="77777777" w:rsidR="006B424E" w:rsidRDefault="006B424E" w:rsidP="006B424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5ABE556E" w14:textId="77777777" w:rsidR="006B424E" w:rsidRDefault="006B424E" w:rsidP="006B424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52E05179" w14:textId="77777777" w:rsidR="006B424E" w:rsidRDefault="006B424E" w:rsidP="006B424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02A27A1C" w14:textId="77777777" w:rsidR="006B424E" w:rsidRDefault="006B424E" w:rsidP="006B424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3423E77D" w14:textId="77777777" w:rsidR="00C56A7B" w:rsidRDefault="00C56A7B" w:rsidP="00C56A7B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Аналитическая справка</w:t>
      </w:r>
    </w:p>
    <w:p w14:paraId="60747E13" w14:textId="77777777" w:rsidR="00C56A7B" w:rsidRDefault="00C56A7B" w:rsidP="00C56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b/>
          <w:sz w:val="28"/>
          <w:szCs w:val="28"/>
        </w:rPr>
        <w:t xml:space="preserve">сбора данных о несовершеннолетних в возрасте от 0 до 18 лет, </w:t>
      </w:r>
    </w:p>
    <w:p w14:paraId="70158CAB" w14:textId="77777777" w:rsidR="00C56A7B" w:rsidRDefault="00C56A7B" w:rsidP="00C56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проживающих на территории, закреплённой за </w:t>
      </w:r>
    </w:p>
    <w:p w14:paraId="05C2804C" w14:textId="77777777" w:rsidR="00C56A7B" w:rsidRDefault="00C56A7B" w:rsidP="00C56A7B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общеобразовательной организацией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14:paraId="11C0A6F9" w14:textId="77777777" w:rsidR="00C56A7B" w:rsidRDefault="00C56A7B" w:rsidP="00C56A7B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26D25D40" w14:textId="77777777" w:rsidR="00C56A7B" w:rsidRDefault="00C56A7B" w:rsidP="00C56A7B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7639AA10" w14:textId="77777777" w:rsidR="006B424E" w:rsidRDefault="006B424E" w:rsidP="006B424E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4560" w:type="dxa"/>
        <w:tblLook w:val="04A0" w:firstRow="1" w:lastRow="0" w:firstColumn="1" w:lastColumn="0" w:noHBand="0" w:noVBand="1"/>
      </w:tblPr>
      <w:tblGrid>
        <w:gridCol w:w="1069"/>
        <w:gridCol w:w="2394"/>
        <w:gridCol w:w="792"/>
        <w:gridCol w:w="792"/>
        <w:gridCol w:w="792"/>
        <w:gridCol w:w="805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88"/>
      </w:tblGrid>
      <w:tr w:rsidR="00B81D2A" w14:paraId="1A809963" w14:textId="74372A33" w:rsidTr="00A94A78"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3E130A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№ п/п</w:t>
            </w:r>
          </w:p>
        </w:tc>
        <w:tc>
          <w:tcPr>
            <w:tcW w:w="2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6D1769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Позиции 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27FA81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1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C1D4F1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2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131697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3</w:t>
            </w: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567997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ООШ № 4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8394C9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5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EFB178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6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782940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7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D3623B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8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6C2D13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9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0A2238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10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CFA2E5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11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A92241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12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3E337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СОШ № 13</w:t>
            </w: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5AEF6D" w14:textId="348990D5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итого</w:t>
            </w:r>
          </w:p>
        </w:tc>
      </w:tr>
      <w:tr w:rsidR="00B81D2A" w14:paraId="1B5C9D04" w14:textId="529FD6AE" w:rsidTr="00A94A78"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892DBA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AC0C56" w14:textId="4F04BF42" w:rsidR="00B81D2A" w:rsidRDefault="00B81D2A">
            <w:pPr>
              <w:ind w:right="-7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Общее количество семей, имеющих несовершеннолетних детей обучающихся в ОУ микрорайона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62424B" w14:textId="77777777" w:rsidR="00B81D2A" w:rsidRDefault="00B81D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60540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41F1A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9DA6B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D40FF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32F83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262E4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8CEC6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144D7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ACDCF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67902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D1067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B0E9D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B9FE2" w14:textId="77777777" w:rsidR="00B81D2A" w:rsidRDefault="00B81D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F7E7F" w14:paraId="560EDD22" w14:textId="5D060CA4" w:rsidTr="00D949AD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4722C9" w14:textId="01EEC575" w:rsidR="007F7E7F" w:rsidRDefault="007F7E7F" w:rsidP="00A94A7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0E1C9D" w14:textId="4FF34114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Общее количество несовершеннолетних, проживающих на территории микрорайона школы, из них: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C7139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08EC5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1E72A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E4106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116C4E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4C02D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FD885D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54819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BF213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29AA4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37A50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84F43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5B573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FD555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7F7E7F" w14:paraId="564D26CE" w14:textId="7C47EAFA" w:rsidTr="00D949AD"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4651D2" w14:textId="77777777" w:rsidR="007F7E7F" w:rsidRDefault="007F7E7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BDB16B" w14:textId="191DA27D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в возрасте от 0-6 лет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C1E55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3448CC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96A24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9AB1D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64EAE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52635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76D30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48B2C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C14CA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66252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6D4EF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392F0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F8F148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E7580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7F7E7F" w14:paraId="5C15E5A4" w14:textId="77777777" w:rsidTr="00D949AD"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0CF96" w14:textId="77777777" w:rsidR="007F7E7F" w:rsidRDefault="007F7E7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879D8" w14:textId="76CDCFDC" w:rsidR="007F7E7F" w:rsidRDefault="007F7E7F" w:rsidP="007F7E7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в возрасте от 6-18 лет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3730D4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91B4B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8E3D7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96F8B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C9096D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B83F3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1C396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9482E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2DBC3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59385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91A54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3C727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C1DAD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B4F16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7F7E7F" w14:paraId="6A3F325B" w14:textId="3BBE92EE" w:rsidTr="00D949AD"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D689E5" w14:textId="77777777" w:rsidR="007F7E7F" w:rsidRDefault="007F7E7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7506F6" w14:textId="55FC24F0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8CD01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D7DB3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C09CE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0EC25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9005C8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3AA84A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70888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EF2798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CEB20F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1B9FF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94F97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F3988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F02E7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78FCD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7F7E7F" w14:paraId="1180D028" w14:textId="37F46F0F" w:rsidTr="00D949AD"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7BB01E" w14:textId="77777777" w:rsidR="007F7E7F" w:rsidRDefault="007F7E7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202752" w14:textId="436E10A3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дошкольник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14602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7B708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594EE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DF654C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DF1BF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FFDC3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66DF5B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384C5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943D1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BA95B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CC86D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1B233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E15A2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56625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7F7E7F" w14:paraId="6709C06B" w14:textId="77777777" w:rsidTr="00D949AD"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017DF8" w14:textId="77777777" w:rsidR="007F7E7F" w:rsidRDefault="007F7E7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A643E" w14:textId="588E7298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школьники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F46D7F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98C36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4BCBF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9D005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E011F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5DC9AB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0E82EF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1CE30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FC63B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348127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B8617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400C9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F1674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D4E83" w14:textId="77777777" w:rsidR="007F7E7F" w:rsidRDefault="007F7E7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8C63A1" w14:paraId="549504A5" w14:textId="623C6F28" w:rsidTr="00D949AD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BE3C04" w14:textId="4181DCAE" w:rsidR="008C63A1" w:rsidRDefault="008C63A1" w:rsidP="007F7E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2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1122BF" w14:textId="3ABE646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Общее количество занятых детей, из них (обуч., воспит.)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EC331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43056B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3B2D0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FA057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970E15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42BCC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107BA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24383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C4C35E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87D1A1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1D738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A4EFE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54355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8149F1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8C63A1" w14:paraId="21B64EBA" w14:textId="51FE786B" w:rsidTr="00D949AD"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E01604" w14:textId="77777777" w:rsidR="008C63A1" w:rsidRDefault="008C63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B97CC1" w14:textId="2C6D03BF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посещающих детский сад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3E822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D291B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ED8F5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61B46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13853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AB793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139B4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F63D1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50FF6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20B55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9BA36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3966B0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522D6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E80DB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8C63A1" w14:paraId="5628E710" w14:textId="77777777" w:rsidTr="00D949AD"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BCEC14" w14:textId="77777777" w:rsidR="008C63A1" w:rsidRDefault="008C63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9A285" w14:textId="2B1D6339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посещающих школу (все ОУ вместе)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9C8754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009881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7516D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B7DCA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59B42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1E39C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586BA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2E6A1B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97429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A2788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B4FB2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9D177C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AD640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A25CD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8C63A1" w14:paraId="757D5C85" w14:textId="77777777" w:rsidTr="00D949AD"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223E11" w14:textId="77777777" w:rsidR="008C63A1" w:rsidRDefault="008C63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3DD67" w14:textId="07455CAA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другие учебные заведения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41A059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12769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1C002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FF6E6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FBE28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ECDE2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D50A3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0B48AB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EF9E98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3D1DD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B6B7F2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B87C8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4B51B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B4C885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8C63A1" w14:paraId="0FCC2F05" w14:textId="77777777" w:rsidTr="00D949AD"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A5F706" w14:textId="77777777" w:rsidR="008C63A1" w:rsidRDefault="008C63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026E5C" w14:textId="3CFED0C3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работающих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07657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8ED47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3A65E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23B5E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C491B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D8759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E2272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1C4355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4FFE81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3609E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E91B8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937A8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8EC98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A93E69" w14:textId="77777777" w:rsidR="008C63A1" w:rsidRDefault="008C63A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8C4560" w14:paraId="03A939D1" w14:textId="77777777" w:rsidTr="00A94A7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C4A2EB" w14:textId="688F63EA" w:rsidR="008C4560" w:rsidRDefault="008C4560" w:rsidP="008C456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2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ACE71" w14:textId="0FFC60CB" w:rsidR="008C4560" w:rsidRDefault="008C4560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Общее количество незанятых детей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E79F3" w14:textId="77777777" w:rsidR="008C4560" w:rsidRDefault="008C456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594241" w14:textId="77777777" w:rsidR="008C4560" w:rsidRDefault="008C456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FB5CA" w14:textId="77777777" w:rsidR="008C4560" w:rsidRDefault="008C456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E0217" w14:textId="77777777" w:rsidR="008C4560" w:rsidRDefault="008C456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301EC" w14:textId="77777777" w:rsidR="008C4560" w:rsidRDefault="008C456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8DA536" w14:textId="77777777" w:rsidR="008C4560" w:rsidRDefault="008C456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07C05D" w14:textId="77777777" w:rsidR="008C4560" w:rsidRDefault="008C456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B8F06" w14:textId="77777777" w:rsidR="008C4560" w:rsidRDefault="008C456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A877C" w14:textId="77777777" w:rsidR="008C4560" w:rsidRDefault="008C456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C83A1" w14:textId="77777777" w:rsidR="008C4560" w:rsidRDefault="008C456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227A54" w14:textId="77777777" w:rsidR="008C4560" w:rsidRDefault="008C456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B9CE3" w14:textId="77777777" w:rsidR="008C4560" w:rsidRDefault="008C456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EAF64" w14:textId="77777777" w:rsidR="008C4560" w:rsidRDefault="008C456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B8424" w14:textId="77777777" w:rsidR="008C4560" w:rsidRDefault="008C456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9AE721E" w14:textId="77777777" w:rsidR="008C4560" w:rsidRDefault="008C4560" w:rsidP="008C4560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8C4560" w:rsidSect="00D949AD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344E8AB8" w14:textId="77777777" w:rsidR="00D949AD" w:rsidRDefault="00D949AD" w:rsidP="008C4560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D949AD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41B9D1D7" w14:textId="0CB1BC9E" w:rsidR="008C4560" w:rsidRDefault="005D2630" w:rsidP="008C4560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8C4560">
        <w:rPr>
          <w:rFonts w:ascii="Times New Roman" w:hAnsi="Times New Roman" w:cs="Times New Roman"/>
          <w:spacing w:val="6"/>
          <w:sz w:val="28"/>
          <w:szCs w:val="28"/>
        </w:rPr>
        <w:t xml:space="preserve"> № 20</w:t>
      </w:r>
    </w:p>
    <w:p w14:paraId="10B3EA7E" w14:textId="77777777" w:rsidR="008C4560" w:rsidRDefault="008C4560" w:rsidP="008C4560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61379EE4" w14:textId="77777777" w:rsidR="008C4560" w:rsidRDefault="008C4560" w:rsidP="008C4560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2DD776BB" w14:textId="77777777" w:rsidR="008C4560" w:rsidRDefault="008C4560" w:rsidP="008C4560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3DF2BEF9" w14:textId="77777777" w:rsidR="008C4560" w:rsidRDefault="008C4560" w:rsidP="008C4560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24952489" w14:textId="77777777" w:rsidR="008C4560" w:rsidRDefault="008C4560" w:rsidP="008C4560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08A75997" w14:textId="77777777" w:rsidR="008C4560" w:rsidRDefault="008C4560" w:rsidP="008C456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1724A3B7" w14:textId="509118FD" w:rsidR="008C4560" w:rsidRDefault="008C4560" w:rsidP="008C456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6FD6A13D" w14:textId="77777777" w:rsidR="00C56A7B" w:rsidRDefault="00C56A7B" w:rsidP="00C56A7B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Аналитическая справка</w:t>
      </w:r>
    </w:p>
    <w:p w14:paraId="17F4A5C9" w14:textId="77777777" w:rsidR="00C56A7B" w:rsidRDefault="00C56A7B" w:rsidP="00C56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b/>
          <w:sz w:val="28"/>
          <w:szCs w:val="28"/>
        </w:rPr>
        <w:t xml:space="preserve">сбора данных о несовершеннолетних в возрасте от 0 до 18 лет, </w:t>
      </w:r>
    </w:p>
    <w:p w14:paraId="1F88D6FB" w14:textId="77777777" w:rsidR="00C56A7B" w:rsidRDefault="00C56A7B" w:rsidP="00C56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проживающих на территории, закреплённой за </w:t>
      </w:r>
    </w:p>
    <w:p w14:paraId="5FAC0F2F" w14:textId="77777777" w:rsidR="00C56A7B" w:rsidRDefault="00C56A7B" w:rsidP="00C56A7B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общеобразовательной организацией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14:paraId="66CF5A29" w14:textId="77777777" w:rsidR="00C56A7B" w:rsidRDefault="00C56A7B" w:rsidP="00C56A7B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3BC2B9CD" w14:textId="77777777" w:rsidR="00C56A7B" w:rsidRDefault="00C56A7B" w:rsidP="00C56A7B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675D51E2" w14:textId="77777777" w:rsidR="008C4560" w:rsidRDefault="008C4560" w:rsidP="008C4560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14301" w:type="dxa"/>
        <w:tblLook w:val="04A0" w:firstRow="1" w:lastRow="0" w:firstColumn="1" w:lastColumn="0" w:noHBand="0" w:noVBand="1"/>
      </w:tblPr>
      <w:tblGrid>
        <w:gridCol w:w="1271"/>
        <w:gridCol w:w="1576"/>
        <w:gridCol w:w="1622"/>
        <w:gridCol w:w="523"/>
        <w:gridCol w:w="503"/>
        <w:gridCol w:w="498"/>
        <w:gridCol w:w="511"/>
        <w:gridCol w:w="606"/>
        <w:gridCol w:w="498"/>
        <w:gridCol w:w="638"/>
        <w:gridCol w:w="944"/>
        <w:gridCol w:w="796"/>
        <w:gridCol w:w="796"/>
        <w:gridCol w:w="1497"/>
        <w:gridCol w:w="1234"/>
        <w:gridCol w:w="788"/>
      </w:tblGrid>
      <w:tr w:rsidR="00CA2F51" w14:paraId="4F5CE5A4" w14:textId="067C8681" w:rsidTr="00AD2649">
        <w:tc>
          <w:tcPr>
            <w:tcW w:w="12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21B2DDC" w14:textId="44764FBC" w:rsidR="00CA2F51" w:rsidRDefault="00CA2F51" w:rsidP="007E2957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67BB13D5" w14:textId="22016E20" w:rsidR="00CA2F51" w:rsidRDefault="00CA2F5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Дети дошкольного возраста</w:t>
            </w:r>
          </w:p>
        </w:tc>
        <w:tc>
          <w:tcPr>
            <w:tcW w:w="16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0EF4B417" w14:textId="4F133AF0" w:rsidR="00CA2F51" w:rsidRDefault="00CA2F5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Дети, обучающиеся в ОУ</w:t>
            </w:r>
          </w:p>
        </w:tc>
        <w:tc>
          <w:tcPr>
            <w:tcW w:w="472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01BA83" w14:textId="6AEB73FA" w:rsidR="00CA2F51" w:rsidRDefault="00CA2F51" w:rsidP="00D949A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Дети, обучающиеся в других ОУ</w:t>
            </w:r>
          </w:p>
        </w:tc>
        <w:tc>
          <w:tcPr>
            <w:tcW w:w="7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31F4A486" w14:textId="0CF12436" w:rsidR="00CA2F51" w:rsidRDefault="00CA2F51" w:rsidP="00ED7FCF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Семейное образование</w:t>
            </w:r>
          </w:p>
        </w:tc>
        <w:tc>
          <w:tcPr>
            <w:tcW w:w="7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13D931B9" w14:textId="1F466422" w:rsidR="00CA2F51" w:rsidRDefault="00CA2F51" w:rsidP="00ED7FCF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самообразование</w:t>
            </w:r>
          </w:p>
        </w:tc>
        <w:tc>
          <w:tcPr>
            <w:tcW w:w="14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2139306" w14:textId="1A0B0854" w:rsidR="00CA2F51" w:rsidRDefault="00CA2F51" w:rsidP="00ED7FC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Не подлежат обучению (по заключению ПМПК)</w:t>
            </w:r>
          </w:p>
        </w:tc>
        <w:tc>
          <w:tcPr>
            <w:tcW w:w="12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EBAD8F5" w14:textId="769604CA" w:rsidR="00CA2F51" w:rsidRDefault="00CA2F51" w:rsidP="00ED7FC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Не обучается</w:t>
            </w:r>
          </w:p>
        </w:tc>
        <w:tc>
          <w:tcPr>
            <w:tcW w:w="7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240AB8C" w14:textId="0AAAAE58" w:rsidR="00CA2F51" w:rsidRDefault="00CA2F51" w:rsidP="00ED7FC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итого</w:t>
            </w:r>
          </w:p>
        </w:tc>
      </w:tr>
      <w:tr w:rsidR="00CA2F51" w14:paraId="6ED9E0DC" w14:textId="36020BE7" w:rsidTr="00AD2649">
        <w:trPr>
          <w:cantSplit/>
          <w:trHeight w:val="1134"/>
        </w:trPr>
        <w:tc>
          <w:tcPr>
            <w:tcW w:w="127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E2AB4E" w14:textId="7D9BCF70" w:rsidR="00CA2F51" w:rsidRPr="007E2957" w:rsidRDefault="00CA2F51" w:rsidP="007E2957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D2AA4C" w14:textId="3FC3858D" w:rsidR="00CA2F51" w:rsidRDefault="00CA2F51">
            <w:pPr>
              <w:ind w:right="-7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DC1314" w14:textId="77777777" w:rsidR="00CA2F51" w:rsidRDefault="00CA2F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50D4CE91" w14:textId="34DA1579" w:rsidR="00CA2F51" w:rsidRDefault="00CA2F51" w:rsidP="00E826CA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ОУ</w:t>
            </w:r>
          </w:p>
        </w:tc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0F056486" w14:textId="387EBB94" w:rsidR="00CA2F51" w:rsidRDefault="00CA2F51" w:rsidP="00E826CA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ШВШ</w:t>
            </w: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5CEE25F8" w14:textId="27BA32AD" w:rsidR="00CA2F51" w:rsidRDefault="00CA2F51" w:rsidP="00E826CA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НПО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37338B43" w14:textId="5EF1B6C8" w:rsidR="00CA2F51" w:rsidRDefault="00CA2F51" w:rsidP="00E826CA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СПО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4F725FF5" w14:textId="612DFBF3" w:rsidR="00CA2F51" w:rsidRDefault="00CA2F51" w:rsidP="00E826CA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кадетский</w:t>
            </w: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71D812F1" w14:textId="329AA418" w:rsidR="00CA2F51" w:rsidRDefault="00CA2F51" w:rsidP="00E826CA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ВУЗы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095B98B2" w14:textId="3D25086D" w:rsidR="00CA2F51" w:rsidRDefault="00CA2F51" w:rsidP="00E826CA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В(с)СОШ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118D253A" w14:textId="20A06633" w:rsidR="00CA2F51" w:rsidRDefault="00CA2F51" w:rsidP="00CA2F5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Спец. школы для инвалидов</w:t>
            </w:r>
          </w:p>
        </w:tc>
        <w:tc>
          <w:tcPr>
            <w:tcW w:w="79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0A57C838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7858EBCF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6BF5F689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52E50AB1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8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078F6215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A2F51" w14:paraId="29590500" w14:textId="22B265D8" w:rsidTr="00AD2649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943A01" w14:textId="4A6EB52E" w:rsidR="00CA2F51" w:rsidRPr="00CA2F51" w:rsidRDefault="00CA2F5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A2F51"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1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2095C" w14:textId="4AE75A99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ADF5D3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C6C9B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F3EB0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4D19D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A282F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47D18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002D3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790AEE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E3D0E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439E5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E9420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B5019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8BCE7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9DB5F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CA2F51" w14:paraId="4A828CB2" w14:textId="7C61A56C" w:rsidTr="00AD2649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18C58" w14:textId="6E3C005A" w:rsidR="00CA2F51" w:rsidRPr="00CA2F51" w:rsidRDefault="00CA2F5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A2F51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СОШ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2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11E06A" w14:textId="288B7A66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B112E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2F0745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6E21F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D8312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A3223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2586F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576D7E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06C70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AB299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BB66D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F49545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03038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7F351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41F3D" w14:textId="77777777" w:rsidR="00CA2F51" w:rsidRDefault="00CA2F5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C52130" w14:paraId="4090F05D" w14:textId="23FF3C81" w:rsidTr="00D949AD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5C5EE9" w14:textId="7D82D5E1" w:rsidR="00AD2649" w:rsidRDefault="00B7354E" w:rsidP="00AD26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3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1C6BF" w14:textId="09E3543B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24668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3E663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A3F4E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BB56EC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26F6D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9A4AE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F7943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BAED9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270253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D9FC6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54EE9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BD5A6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D18F7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0F66F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C52130" w14:paraId="0B705387" w14:textId="32BAC46F" w:rsidTr="00D949AD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61E655" w14:textId="20EFAC9B" w:rsidR="00AD2649" w:rsidRDefault="00B7354E" w:rsidP="00AD26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ООШ № 4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E1210" w14:textId="7122FF3F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7B8B7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63A91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1B0B4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4D60A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C3FFCB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8F780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7B9A6D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038E5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0F76A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DA2B52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BDCEB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2EF25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3890C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EB46F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C52130" w14:paraId="18C2C0F1" w14:textId="492CE58F" w:rsidTr="00D949AD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412750" w14:textId="4DC2FCDA" w:rsidR="00AD2649" w:rsidRDefault="00B7354E" w:rsidP="00AD26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5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E1246" w14:textId="66A70D58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FE05F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2F674B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9A665C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5C783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D3E29A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90B15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1AF600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C41E2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69083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2CEAC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1DB7D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984E7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F8600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F739E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C52130" w14:paraId="3B7139E0" w14:textId="00B357FB" w:rsidTr="00D949AD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709EBE" w14:textId="3C8E13FA" w:rsidR="00AD2649" w:rsidRDefault="00B7354E" w:rsidP="00AD26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6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6938D" w14:textId="31B7D3BE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7485E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FFF4D9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0F33C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02CCD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A36C72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41F32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D631B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BFE784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A5163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53EFA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3D8330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63A3D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E7859B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2FB04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C52130" w14:paraId="762CD8EE" w14:textId="53A4C98E" w:rsidTr="00D949AD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C62A69" w14:textId="380ADD3D" w:rsidR="00AD2649" w:rsidRDefault="00B7354E" w:rsidP="00AD26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7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59E11" w14:textId="7442F3A4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DB431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168742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F9F15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6B3A3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620DF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7EEBD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EBFCC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0C79C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3ACE6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BF6B9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84933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37003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BEBF1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530C3" w14:textId="77777777" w:rsidR="00AD2649" w:rsidRDefault="00AD2649" w:rsidP="00AD264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7354E" w14:paraId="29D21EA0" w14:textId="77777777" w:rsidTr="00D949AD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15DFE" w14:textId="28FD1E2C" w:rsidR="00B7354E" w:rsidRDefault="00B7354E" w:rsidP="00B7354E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8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CFB80F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D4E8AC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EEE46D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E108C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DBABB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4152AD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DA045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A66C8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D60044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D5030E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2D51A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1615F2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4CB0B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E2E94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DA57A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7354E" w14:paraId="03EE0209" w14:textId="77777777" w:rsidTr="00D949AD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2E3ADC" w14:textId="59BB4F46" w:rsidR="00B7354E" w:rsidRDefault="00B7354E" w:rsidP="00B7354E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45E6F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 xml:space="preserve">СОШ №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94D752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556FC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6AE22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304C1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A25A3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22BE61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E4BDA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0E860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F8039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6B9E9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70A1F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BFF03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2CEF7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A880A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1A4DA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7354E" w14:paraId="435B319D" w14:textId="77777777" w:rsidTr="00D949AD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3ADED" w14:textId="120C237E" w:rsidR="00B7354E" w:rsidRDefault="00B7354E" w:rsidP="00B7354E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45E6F"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446F8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38B42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243DD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22371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67BB2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2426BD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F2103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24FB2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8572D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52853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8BCDD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2336B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DB4E23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16C61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B7B303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7354E" w14:paraId="2557F732" w14:textId="77777777" w:rsidTr="00D949AD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307EB" w14:textId="15012DF4" w:rsidR="00B7354E" w:rsidRDefault="00B7354E" w:rsidP="00B7354E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45E6F"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3ACEB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D9872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6E4EE4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555E0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C2C12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38321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0A8BF7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849B1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1FBF4D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AC910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0275A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29EE7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703C0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78B95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29AC3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7354E" w14:paraId="1A410A6A" w14:textId="77777777" w:rsidTr="00D949AD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11041" w14:textId="1990DB9F" w:rsidR="00B7354E" w:rsidRDefault="00B7354E" w:rsidP="00B7354E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45E6F"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94609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C0987F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A6EFB7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7266F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A39D4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95B1F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99DB0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C33237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A5A8C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07C5B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FA48D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86182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1791D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032EA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E0BA1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7354E" w14:paraId="01254B49" w14:textId="77777777" w:rsidTr="00D949AD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AEB6E" w14:textId="25E548A2" w:rsidR="00B7354E" w:rsidRDefault="00B7354E" w:rsidP="00B7354E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45E6F"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76A96A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E01CD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7FB74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6583F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4512F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B7248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C17CF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CA505E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9FCD6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E5A404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1F41D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8EBB06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A9C1C1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7AC43B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6F157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7354E" w14:paraId="7E7F04B6" w14:textId="77777777" w:rsidTr="00D949AD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22353" w14:textId="44D73BD8" w:rsidR="00B7354E" w:rsidRPr="00745E6F" w:rsidRDefault="00B7354E" w:rsidP="00B7354E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итого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21FD06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488CD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0EE1A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B15D0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0B983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98E1C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DB8DE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9D750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5620E3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386295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AB7DC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C4292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2B81A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D87DA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A177D5" w14:textId="77777777" w:rsidR="00B7354E" w:rsidRDefault="00B7354E" w:rsidP="00B7354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01F2596" w14:textId="77777777" w:rsidR="00B12FBE" w:rsidRDefault="00B12FBE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B12FBE" w:rsidSect="00D949AD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6C4DF2EE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061CAC9F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5C5C8A9A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51162A66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1BB1357F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269DC3B4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65BE1871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0CEDED93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77175515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51E50780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10A01666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12199DB9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70A89A40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13157C66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34ECC765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29772A6E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0A365455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05D78B58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1BB26314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78DA25E4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279A1EDB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14:paraId="023D2149" w14:textId="77777777" w:rsidR="00AA2AED" w:rsidRDefault="00AA2AED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  <w:sectPr w:rsidR="00AA2AED" w:rsidSect="00C52130">
          <w:type w:val="continuous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686257A5" w14:textId="52CFEE9D" w:rsidR="00B12FBE" w:rsidRDefault="005D2630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>Приложение</w:t>
      </w:r>
      <w:r w:rsidR="00B12FBE">
        <w:rPr>
          <w:rFonts w:ascii="Times New Roman" w:hAnsi="Times New Roman" w:cs="Times New Roman"/>
          <w:spacing w:val="6"/>
          <w:sz w:val="28"/>
          <w:szCs w:val="28"/>
        </w:rPr>
        <w:t xml:space="preserve"> № 21</w:t>
      </w:r>
    </w:p>
    <w:p w14:paraId="1FC93E98" w14:textId="77777777" w:rsidR="00B12FBE" w:rsidRDefault="00B12FBE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к положению об организации учёта </w:t>
      </w:r>
    </w:p>
    <w:p w14:paraId="0673050B" w14:textId="77777777" w:rsidR="00B12FBE" w:rsidRDefault="00B12FBE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несовершеннолетних, подлежащих </w:t>
      </w:r>
    </w:p>
    <w:p w14:paraId="059536D7" w14:textId="77777777" w:rsidR="00B12FBE" w:rsidRDefault="00B12FBE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обучению по образовательным </w:t>
      </w:r>
    </w:p>
    <w:p w14:paraId="4865804A" w14:textId="77777777" w:rsidR="00B12FBE" w:rsidRDefault="00B12FBE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программам дошкольного, начального общего, основного общего и среднего общего образования, проживающих на территории муниципального </w:t>
      </w:r>
    </w:p>
    <w:p w14:paraId="78F77AD6" w14:textId="77777777" w:rsidR="00B12FBE" w:rsidRDefault="00B12FBE" w:rsidP="00B12FBE">
      <w:pPr>
        <w:spacing w:after="0" w:line="240" w:lineRule="auto"/>
        <w:ind w:left="9356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образования Щербиновский район</w:t>
      </w:r>
    </w:p>
    <w:p w14:paraId="4930496B" w14:textId="77777777" w:rsidR="00B12FBE" w:rsidRDefault="00B12FBE" w:rsidP="00B12FB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5C7D7A71" w14:textId="6C88B521" w:rsidR="00B12FBE" w:rsidRDefault="00B12FBE" w:rsidP="00B12FB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629E9F76" w14:textId="77777777" w:rsidR="00AA2AED" w:rsidRDefault="00AA2AED" w:rsidP="00AA2AE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Аналитическая справка</w:t>
      </w:r>
    </w:p>
    <w:p w14:paraId="7A585EA9" w14:textId="77777777" w:rsidR="00AA2AED" w:rsidRDefault="00AA2AED" w:rsidP="00AA2A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b/>
          <w:sz w:val="28"/>
          <w:szCs w:val="28"/>
        </w:rPr>
        <w:t xml:space="preserve">сбора данных о несовершеннолетних в возрасте от 0 до 18 лет, </w:t>
      </w:r>
    </w:p>
    <w:p w14:paraId="2B346FB5" w14:textId="77777777" w:rsidR="00AA2AED" w:rsidRDefault="00AA2AED" w:rsidP="00AA2A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проживающих на территории, закреплённой за </w:t>
      </w:r>
    </w:p>
    <w:p w14:paraId="15AE4567" w14:textId="77777777" w:rsidR="00AA2AED" w:rsidRDefault="00AA2AED" w:rsidP="00AA2AE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общеобразовательной организацией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14:paraId="59A9414E" w14:textId="77777777" w:rsidR="00AA2AED" w:rsidRDefault="00AA2AED" w:rsidP="00AA2AED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</w:t>
      </w:r>
    </w:p>
    <w:p w14:paraId="4D3B32B7" w14:textId="77777777" w:rsidR="00AA2AED" w:rsidRDefault="00AA2AED" w:rsidP="00AA2AED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наименование муниципальной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</w:p>
    <w:p w14:paraId="5399B417" w14:textId="77777777" w:rsidR="00AA2AED" w:rsidRDefault="00AA2AED" w:rsidP="00B12FB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4029" w:type="dxa"/>
        <w:tblLook w:val="04A0" w:firstRow="1" w:lastRow="0" w:firstColumn="1" w:lastColumn="0" w:noHBand="0" w:noVBand="1"/>
      </w:tblPr>
      <w:tblGrid>
        <w:gridCol w:w="1271"/>
        <w:gridCol w:w="567"/>
        <w:gridCol w:w="567"/>
        <w:gridCol w:w="709"/>
        <w:gridCol w:w="636"/>
        <w:gridCol w:w="498"/>
        <w:gridCol w:w="632"/>
        <w:gridCol w:w="498"/>
        <w:gridCol w:w="498"/>
        <w:gridCol w:w="640"/>
        <w:gridCol w:w="709"/>
        <w:gridCol w:w="567"/>
        <w:gridCol w:w="708"/>
        <w:gridCol w:w="589"/>
        <w:gridCol w:w="687"/>
        <w:gridCol w:w="510"/>
        <w:gridCol w:w="624"/>
        <w:gridCol w:w="567"/>
        <w:gridCol w:w="498"/>
        <w:gridCol w:w="636"/>
        <w:gridCol w:w="567"/>
        <w:gridCol w:w="851"/>
      </w:tblGrid>
      <w:tr w:rsidR="00B202C3" w14:paraId="3F1F3718" w14:textId="105EFEA9" w:rsidTr="00B202C3">
        <w:trPr>
          <w:cantSplit/>
          <w:trHeight w:val="1134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6BD736" w14:textId="3D15D885" w:rsidR="00B202C3" w:rsidRDefault="00B202C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ОУ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032C2171" w14:textId="14746A4F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2003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4F0B91F7" w14:textId="0516AE88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2004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09EB8721" w14:textId="0BBD663F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2005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2BABB1AA" w14:textId="4DA7C28E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2006</w:t>
            </w: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74CB94D5" w14:textId="29CAB951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2007</w:t>
            </w:r>
          </w:p>
        </w:tc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4119938F" w14:textId="00DA4118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2008</w:t>
            </w: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0D3EA93F" w14:textId="774FDBD2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2009</w:t>
            </w: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37EF96A0" w14:textId="541CC0C1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2010</w:t>
            </w:r>
          </w:p>
        </w:tc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7D724F90" w14:textId="4E0B7BEC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2563468B" w14:textId="3A92782D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2012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6C960674" w14:textId="1728B3DC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2013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528286AD" w14:textId="6E80482A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2014</w:t>
            </w: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74758278" w14:textId="16C3FA1C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2015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5B1B3DD0" w14:textId="36A1E301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2016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6C8030CB" w14:textId="745B81FF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2017</w:t>
            </w: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49F2D11F" w14:textId="364046D5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2018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109A4450" w14:textId="1B718E97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2019</w:t>
            </w: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34E2D51E" w14:textId="062CEF4F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2020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5EE78E19" w14:textId="5BC5F466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2021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42CF2D8C" w14:textId="39B98C81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275C605A" w14:textId="7FE33180" w:rsidR="00B202C3" w:rsidRDefault="00B202C3" w:rsidP="00B202C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итого</w:t>
            </w:r>
          </w:p>
        </w:tc>
      </w:tr>
      <w:tr w:rsidR="00B202C3" w14:paraId="01D2698B" w14:textId="1DE93710" w:rsidTr="00B202C3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916817" w14:textId="638D2D89" w:rsidR="00B202C3" w:rsidRDefault="00B202C3" w:rsidP="00B12F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30211" w14:textId="54BCD22C" w:rsidR="00B202C3" w:rsidRDefault="00B202C3" w:rsidP="00B12FBE">
            <w:pPr>
              <w:ind w:right="-7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82F321" w14:textId="77777777" w:rsidR="00B202C3" w:rsidRDefault="00B202C3" w:rsidP="00B12F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63897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5DF9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F321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189D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14BF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BA37D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4BAFB4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05632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1792C7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6DB9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03477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D858C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81287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E875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8385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C4AC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2006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C70C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2168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202C3" w14:paraId="1BAE4C0A" w14:textId="605768AC" w:rsidTr="00B202C3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27A329" w14:textId="3A18BBCF" w:rsidR="00B202C3" w:rsidRDefault="00B202C3" w:rsidP="00B12F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B0F14" w14:textId="746F5B3D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E18B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65B9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4565D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23BE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1BC9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D410D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5792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B5701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99C85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7B554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43DC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36C44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D262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89D7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3419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10B3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618C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B2034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94C72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785B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202C3" w14:paraId="1C8F16E0" w14:textId="7CB0D720" w:rsidTr="00B202C3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7DE3F" w14:textId="61E9C246" w:rsidR="00B202C3" w:rsidRDefault="00B202C3" w:rsidP="00B12F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05DCB9" w14:textId="6F0C341C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163C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D701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2991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80D0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8A12E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C582D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F707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1B69D1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73AD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806C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878CD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F2404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E59B9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9B7E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8A5B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E3B0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77C8D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A74B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F4441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9E22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202C3" w14:paraId="16B555B0" w14:textId="72A6ECC7" w:rsidTr="00B202C3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6D3E35" w14:textId="5FCEDB9B" w:rsidR="00B202C3" w:rsidRDefault="00B202C3" w:rsidP="00B12F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ООШ № 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F83EE2" w14:textId="4238073D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9156D1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C6D4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96FC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2BCA1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B25F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BC0E0E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4180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BE3A4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915D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8D94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3C39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63796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3566C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29BB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3703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43E4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96FAD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10AC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D8DC4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687F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202C3" w14:paraId="7ADDEE47" w14:textId="292B5B10" w:rsidTr="00B202C3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4EF8B" w14:textId="1DCBC3E5" w:rsidR="00B202C3" w:rsidRDefault="00B202C3" w:rsidP="00B12F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68096" w14:textId="7A7A8CBE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FD33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56747E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FD04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A5163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23C8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EA081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45923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7B18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328EE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17F0D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3D9B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2DEB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82CD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1434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A31DE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36F3C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AE65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ACDE1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26CA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1351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202C3" w14:paraId="6CE38B7C" w14:textId="696EFA70" w:rsidTr="00B202C3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B0B76" w14:textId="2D26E1F6" w:rsidR="00B202C3" w:rsidRDefault="00B202C3" w:rsidP="00B12F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37679" w14:textId="4A765035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4DA2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2982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33B8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E6D9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F671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2B56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5CDF1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A6B4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196D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549E2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017B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A1B8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DCB0D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A636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D56C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F753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B4D892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5DB832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580F2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A8C5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202C3" w14:paraId="6FE48941" w14:textId="1B374797" w:rsidTr="00B202C3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B051C" w14:textId="47B775EE" w:rsidR="00B202C3" w:rsidRDefault="00B202C3" w:rsidP="00B12F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0071F" w14:textId="37EFCC68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0E052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E8A1A7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E6081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191E5E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AEA60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46F5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D0AD22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EB84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18911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406E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9887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4E7B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A30F1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DF73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61A21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D0D1E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AC4E2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2ECE1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AC4E7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23F1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202C3" w14:paraId="664713C5" w14:textId="60FB9AB7" w:rsidTr="00B202C3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827A31" w14:textId="643403F3" w:rsidR="00B202C3" w:rsidRDefault="00B202C3" w:rsidP="00B12F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686A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7F714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E8844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0E75E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E6A5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2B82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00964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4E48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E0909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71657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C0F79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87DCE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F292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B2E97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4D76D7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E4849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964F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0CA254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2BA4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049A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B4941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202C3" w14:paraId="4E074C60" w14:textId="41E6163C" w:rsidTr="00B202C3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2C44D5" w14:textId="3A886EF9" w:rsidR="00B202C3" w:rsidRDefault="00B202C3" w:rsidP="00B12F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9812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CDD4E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2EA4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618F3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EFA8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9E01EE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CEF1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D00D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66737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26F6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90574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32C12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3EB55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F756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778AE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D290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19D8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50E24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7FCA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FDE5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FCA8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202C3" w14:paraId="2B2335E9" w14:textId="343A3307" w:rsidTr="00B202C3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A4AA0" w14:textId="1F161D4D" w:rsidR="00B202C3" w:rsidRDefault="00B202C3" w:rsidP="00B12F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DCE51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0CC6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D354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1935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DA947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73BF44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7D6F92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2DDBAD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51591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27842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C2D5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4CA7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6F50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24D7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EB844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7F3D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0DD1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E12AD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ACE5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AEC2D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4690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202C3" w14:paraId="616212B7" w14:textId="04FE61C7" w:rsidTr="00B202C3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95B37" w14:textId="2E6EDA75" w:rsidR="00B202C3" w:rsidRDefault="00B202C3" w:rsidP="00B12F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СОШ № 11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D3941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A382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8D2DD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E1F9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E72E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B686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118C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F55B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0830C2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43762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19147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389C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8672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98222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1F58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CF00B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0FFE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4512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9C1A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F342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9CB2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202C3" w14:paraId="27410249" w14:textId="62F3C2C0" w:rsidTr="00B202C3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B18DC" w14:textId="6DBF78EB" w:rsidR="00B202C3" w:rsidRDefault="00B202C3" w:rsidP="00B12F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12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595A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BDAF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4B729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814A7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CFF92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540A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E44D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940E2D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0A9FE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6405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F96A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4972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8B73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9D4A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B9FC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F0B1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D47F1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F18CA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EA707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97BC1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33E4E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202C3" w14:paraId="6EDA98EB" w14:textId="11FA0829" w:rsidTr="00B202C3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F67482" w14:textId="658EB4F9" w:rsidR="00B202C3" w:rsidRDefault="00B202C3" w:rsidP="00B12F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СОШ № 13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0864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B3C1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CF522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4C45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DE14D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925A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7774D4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9C31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DBCD7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2778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F127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35069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4AF69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3FFD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06C5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AAD02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3528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6190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FF73B4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BBFE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7CDD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B202C3" w14:paraId="78338A39" w14:textId="6C4136E7" w:rsidTr="00B202C3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AFBAB" w14:textId="2EC199FC" w:rsidR="00B202C3" w:rsidRDefault="00B202C3" w:rsidP="00B12F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579D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FA862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BA6C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AA8DE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D0E6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FA498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A473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9F2E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8420F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DB37D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A9086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70E7E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3B8E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8B063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A295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0CA9DD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73DBC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EE515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377A00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248BFB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E42EC9" w14:textId="77777777" w:rsidR="00B202C3" w:rsidRDefault="00B202C3" w:rsidP="00B12FBE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A2B926B" w14:textId="560B4351" w:rsidR="00E37672" w:rsidRDefault="00E37672" w:rsidP="000D05B7">
      <w:pPr>
        <w:pStyle w:val="ab"/>
        <w:jc w:val="both"/>
        <w:rPr>
          <w:rFonts w:ascii="Times New Roman" w:hAnsi="Times New Roman" w:cs="Times New Roman"/>
          <w:sz w:val="28"/>
          <w:szCs w:val="28"/>
        </w:rPr>
        <w:sectPr w:rsidR="00E37672" w:rsidSect="00AA2AED"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1870EE09" w14:textId="3F688D63" w:rsidR="00A00377" w:rsidRDefault="00A00377" w:rsidP="0005531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2EA38234" w14:textId="77777777" w:rsidR="00D40466" w:rsidRPr="0007718C" w:rsidRDefault="00D40466" w:rsidP="00D40466">
      <w:pPr>
        <w:spacing w:after="0" w:line="240" w:lineRule="auto"/>
        <w:ind w:right="56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7718C">
        <w:rPr>
          <w:rFonts w:ascii="Times New Roman" w:eastAsia="Times New Roman" w:hAnsi="Times New Roman" w:cs="Times New Roman"/>
          <w:b/>
          <w:sz w:val="28"/>
          <w:szCs w:val="28"/>
        </w:rPr>
        <w:t>ЛИСТ СОГЛАСОВАНИЯ</w:t>
      </w:r>
    </w:p>
    <w:p w14:paraId="51C6D0F1" w14:textId="77777777" w:rsidR="00D40466" w:rsidRPr="0007718C" w:rsidRDefault="00D40466" w:rsidP="00D40466">
      <w:pPr>
        <w:spacing w:after="0" w:line="240" w:lineRule="auto"/>
        <w:ind w:right="56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7718C">
        <w:rPr>
          <w:rFonts w:ascii="Times New Roman" w:eastAsia="Times New Roman" w:hAnsi="Times New Roman" w:cs="Times New Roman"/>
          <w:sz w:val="28"/>
          <w:szCs w:val="28"/>
        </w:rPr>
        <w:t>проекта приказа управления образования администрации</w:t>
      </w:r>
    </w:p>
    <w:p w14:paraId="534A9567" w14:textId="77777777" w:rsidR="00D40466" w:rsidRPr="0007718C" w:rsidRDefault="00D40466" w:rsidP="00D40466">
      <w:pPr>
        <w:spacing w:after="0" w:line="240" w:lineRule="auto"/>
        <w:ind w:right="56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7718C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Щербиновский район</w:t>
      </w:r>
    </w:p>
    <w:p w14:paraId="6F5260D0" w14:textId="77777777" w:rsidR="00D40466" w:rsidRPr="00D40466" w:rsidRDefault="00D40466" w:rsidP="00D40466">
      <w:pPr>
        <w:spacing w:after="0" w:line="240" w:lineRule="auto"/>
        <w:ind w:right="56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0466">
        <w:rPr>
          <w:rFonts w:ascii="Times New Roman" w:eastAsia="Times New Roman" w:hAnsi="Times New Roman" w:cs="Times New Roman"/>
          <w:sz w:val="28"/>
          <w:szCs w:val="28"/>
        </w:rPr>
        <w:t>от «____» _______________№ _____</w:t>
      </w:r>
    </w:p>
    <w:p w14:paraId="2F590117" w14:textId="77777777" w:rsidR="00D40466" w:rsidRPr="00D40466" w:rsidRDefault="00D40466" w:rsidP="00D40466">
      <w:pPr>
        <w:spacing w:after="0" w:line="240" w:lineRule="auto"/>
        <w:ind w:right="992" w:hanging="82"/>
        <w:jc w:val="center"/>
        <w:rPr>
          <w:rFonts w:ascii="Times New Roman" w:hAnsi="Times New Roman" w:cs="Times New Roman"/>
          <w:sz w:val="28"/>
          <w:szCs w:val="28"/>
        </w:rPr>
      </w:pPr>
      <w:r w:rsidRPr="00D40466">
        <w:rPr>
          <w:rFonts w:ascii="Times New Roman" w:hAnsi="Times New Roman" w:cs="Times New Roman"/>
          <w:sz w:val="28"/>
          <w:szCs w:val="28"/>
        </w:rPr>
        <w:t>«Об утверждении Положения об организации учёта</w:t>
      </w:r>
    </w:p>
    <w:p w14:paraId="2BD1B549" w14:textId="77777777" w:rsidR="001C2E51" w:rsidRDefault="00D40466" w:rsidP="00D40466">
      <w:pPr>
        <w:spacing w:after="0" w:line="240" w:lineRule="auto"/>
        <w:ind w:right="992" w:hanging="82"/>
        <w:jc w:val="center"/>
        <w:rPr>
          <w:rFonts w:ascii="Times New Roman" w:hAnsi="Times New Roman" w:cs="Times New Roman"/>
          <w:sz w:val="28"/>
          <w:szCs w:val="28"/>
        </w:rPr>
      </w:pPr>
      <w:r w:rsidRPr="00D40466">
        <w:rPr>
          <w:rFonts w:ascii="Times New Roman" w:hAnsi="Times New Roman" w:cs="Times New Roman"/>
          <w:sz w:val="28"/>
          <w:szCs w:val="28"/>
        </w:rPr>
        <w:t xml:space="preserve">несовершеннолетних, подлежащих обучению по образовательным программам дошкольного, начального общего, основного общего и среднего общего образования, проживающих на территории </w:t>
      </w:r>
    </w:p>
    <w:p w14:paraId="048B903F" w14:textId="66ECF722" w:rsidR="00D40466" w:rsidRPr="00D40466" w:rsidRDefault="00D40466" w:rsidP="00D40466">
      <w:pPr>
        <w:spacing w:after="0" w:line="240" w:lineRule="auto"/>
        <w:ind w:right="992" w:hanging="82"/>
        <w:jc w:val="center"/>
        <w:rPr>
          <w:rFonts w:ascii="Times New Roman" w:hAnsi="Times New Roman" w:cs="Times New Roman"/>
          <w:sz w:val="28"/>
          <w:szCs w:val="28"/>
        </w:rPr>
      </w:pPr>
      <w:r w:rsidRPr="00D40466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B37DDF8" w14:textId="3BEB3AB2" w:rsidR="00D40466" w:rsidRPr="0052282B" w:rsidRDefault="00D40466" w:rsidP="00D40466">
      <w:pPr>
        <w:spacing w:after="0" w:line="240" w:lineRule="auto"/>
        <w:ind w:right="566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94B551A" w14:textId="77777777" w:rsidR="00D40466" w:rsidRPr="0007718C" w:rsidRDefault="00D40466" w:rsidP="00D4046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78" w:type="dxa"/>
        <w:tblLook w:val="01E0" w:firstRow="1" w:lastRow="1" w:firstColumn="1" w:lastColumn="1" w:noHBand="0" w:noVBand="0"/>
      </w:tblPr>
      <w:tblGrid>
        <w:gridCol w:w="5301"/>
        <w:gridCol w:w="4477"/>
      </w:tblGrid>
      <w:tr w:rsidR="00D40466" w:rsidRPr="0007718C" w14:paraId="63A1E9FD" w14:textId="77777777" w:rsidTr="000F7FE9">
        <w:trPr>
          <w:trHeight w:val="10455"/>
        </w:trPr>
        <w:tc>
          <w:tcPr>
            <w:tcW w:w="5301" w:type="dxa"/>
            <w:shd w:val="clear" w:color="auto" w:fill="auto"/>
          </w:tcPr>
          <w:p w14:paraId="1A0C9BDE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574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  <w:p w14:paraId="70C449D2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</w:p>
          <w:p w14:paraId="3550E3A4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управления образования </w:t>
            </w:r>
          </w:p>
          <w:p w14:paraId="7B39E936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муниципального </w:t>
            </w:r>
          </w:p>
          <w:p w14:paraId="77B4A643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образования Щербиновский район                               </w:t>
            </w:r>
          </w:p>
          <w:p w14:paraId="685B5D09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40D167C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5246252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574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общего отдела</w:t>
            </w:r>
          </w:p>
          <w:p w14:paraId="6FDCC45E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управления образования </w:t>
            </w:r>
          </w:p>
          <w:p w14:paraId="03664F86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муниципального </w:t>
            </w:r>
          </w:p>
          <w:p w14:paraId="07058773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образования Щербиновский район     </w:t>
            </w:r>
          </w:p>
          <w:p w14:paraId="7A29E9FE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5029D5A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05B44B6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дошкольного и общего </w:t>
            </w:r>
          </w:p>
          <w:p w14:paraId="0867CABE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574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образования управления образования</w:t>
            </w:r>
          </w:p>
          <w:p w14:paraId="10D99F96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муниципального </w:t>
            </w:r>
          </w:p>
          <w:p w14:paraId="07CBF8B0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574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образования Щербиновский район</w:t>
            </w:r>
          </w:p>
          <w:p w14:paraId="37103E72" w14:textId="77777777" w:rsidR="00D40466" w:rsidRPr="003D1574" w:rsidRDefault="00D40466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5387256" w14:textId="4CD07D0B" w:rsidR="00C914EA" w:rsidRDefault="00C914EA" w:rsidP="000F7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3D95207" w14:textId="33381704" w:rsidR="00C914EA" w:rsidRDefault="009B1DA1" w:rsidP="009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воспитательного отдела</w:t>
            </w:r>
          </w:p>
          <w:p w14:paraId="09D7D2A4" w14:textId="2BE2160F" w:rsidR="009B1DA1" w:rsidRDefault="009B1DA1" w:rsidP="009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управления образования администрации</w:t>
            </w:r>
          </w:p>
          <w:p w14:paraId="1B750D66" w14:textId="74D0BFCA" w:rsidR="009B1DA1" w:rsidRDefault="009B1DA1" w:rsidP="009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2EAE3E03" w14:textId="256B5C0D" w:rsidR="00D40466" w:rsidRPr="00C914EA" w:rsidRDefault="009B1DA1" w:rsidP="00BD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 район</w:t>
            </w:r>
          </w:p>
        </w:tc>
        <w:tc>
          <w:tcPr>
            <w:tcW w:w="4477" w:type="dxa"/>
            <w:shd w:val="clear" w:color="auto" w:fill="auto"/>
          </w:tcPr>
          <w:p w14:paraId="6186F554" w14:textId="77777777" w:rsidR="00D40466" w:rsidRPr="0007718C" w:rsidRDefault="00D40466" w:rsidP="009B1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17E782D" w14:textId="77777777" w:rsidR="00D40466" w:rsidRPr="0007718C" w:rsidRDefault="00D40466" w:rsidP="009B1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BD515F6" w14:textId="77777777" w:rsidR="00D40466" w:rsidRPr="0007718C" w:rsidRDefault="00D40466" w:rsidP="009B1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8B8605F" w14:textId="77777777" w:rsidR="00D40466" w:rsidRPr="0007718C" w:rsidRDefault="00D40466" w:rsidP="009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4560CD4" w14:textId="77777777" w:rsidR="00D40466" w:rsidRPr="0007718C" w:rsidRDefault="00D40466" w:rsidP="009B1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1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О.Я. Баркан</w:t>
            </w:r>
          </w:p>
          <w:p w14:paraId="043705A6" w14:textId="77777777" w:rsidR="00D40466" w:rsidRPr="0007718C" w:rsidRDefault="00D40466" w:rsidP="009B1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DE0629B" w14:textId="77777777" w:rsidR="00D40466" w:rsidRPr="0007718C" w:rsidRDefault="00D40466" w:rsidP="009B1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433C214" w14:textId="77777777" w:rsidR="00D40466" w:rsidRPr="0007718C" w:rsidRDefault="00D40466" w:rsidP="009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1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  <w:p w14:paraId="40A95713" w14:textId="77777777" w:rsidR="00D40466" w:rsidRPr="0007718C" w:rsidRDefault="00D40466" w:rsidP="009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1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  <w:p w14:paraId="3B7E5DA0" w14:textId="77777777" w:rsidR="00D40466" w:rsidRPr="0007718C" w:rsidRDefault="00D40466" w:rsidP="009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9DAA846" w14:textId="77777777" w:rsidR="00D40466" w:rsidRPr="0007718C" w:rsidRDefault="00D40466" w:rsidP="009B1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1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Т.С. </w:t>
            </w:r>
            <w:proofErr w:type="spellStart"/>
            <w:r w:rsidRPr="0007718C">
              <w:rPr>
                <w:rFonts w:ascii="Times New Roman" w:eastAsia="Times New Roman" w:hAnsi="Times New Roman" w:cs="Times New Roman"/>
                <w:sz w:val="28"/>
                <w:szCs w:val="28"/>
              </w:rPr>
              <w:t>Касилова</w:t>
            </w:r>
            <w:proofErr w:type="spellEnd"/>
          </w:p>
          <w:p w14:paraId="54768DE0" w14:textId="77777777" w:rsidR="00D40466" w:rsidRPr="0007718C" w:rsidRDefault="00D40466" w:rsidP="009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32D9B5F" w14:textId="77777777" w:rsidR="00D40466" w:rsidRPr="0007718C" w:rsidRDefault="00D40466" w:rsidP="009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7AE72E9" w14:textId="77777777" w:rsidR="00D40466" w:rsidRDefault="00D40466" w:rsidP="009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A7B47F6" w14:textId="77777777" w:rsidR="00D40466" w:rsidRDefault="00D40466" w:rsidP="009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68470BF" w14:textId="77777777" w:rsidR="00D40466" w:rsidRPr="0007718C" w:rsidRDefault="00D40466" w:rsidP="009B1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26C26E0" w14:textId="77777777" w:rsidR="00D40466" w:rsidRDefault="00D40466" w:rsidP="009B1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1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0771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7718C">
              <w:rPr>
                <w:rFonts w:ascii="Times New Roman" w:eastAsia="Times New Roman" w:hAnsi="Times New Roman" w:cs="Times New Roman"/>
                <w:sz w:val="28"/>
                <w:szCs w:val="28"/>
              </w:rPr>
              <w:t>Г.Р. Руденко</w:t>
            </w:r>
          </w:p>
          <w:p w14:paraId="59B72F64" w14:textId="6E02D042" w:rsidR="009B1DA1" w:rsidRDefault="009B1DA1" w:rsidP="009B1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465C7F3" w14:textId="77777777" w:rsidR="009B1DA1" w:rsidRPr="009B1DA1" w:rsidRDefault="009B1DA1" w:rsidP="009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5CA954E" w14:textId="20FCD1A5" w:rsidR="009A7D74" w:rsidRDefault="009A7D74" w:rsidP="009B1DA1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E035E9E" w14:textId="0251854E" w:rsidR="009A7D74" w:rsidRDefault="009A7D74" w:rsidP="009A7D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C73B3C4" w14:textId="42D8FCB5" w:rsidR="00C914EA" w:rsidRPr="009A7D74" w:rsidRDefault="009A7D74" w:rsidP="009A7D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И.С. Киселева</w:t>
            </w:r>
          </w:p>
        </w:tc>
      </w:tr>
    </w:tbl>
    <w:p w14:paraId="7EFF734C" w14:textId="7CFB45A0" w:rsidR="00045880" w:rsidRPr="00335F2C" w:rsidRDefault="00045880" w:rsidP="00BD3C9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sectPr w:rsidR="00045880" w:rsidRPr="00335F2C" w:rsidSect="00D53524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16C40" w14:textId="77777777" w:rsidR="00DF2CD4" w:rsidRDefault="00DF2CD4">
      <w:pPr>
        <w:spacing w:after="0" w:line="240" w:lineRule="auto"/>
      </w:pPr>
      <w:r>
        <w:separator/>
      </w:r>
    </w:p>
  </w:endnote>
  <w:endnote w:type="continuationSeparator" w:id="0">
    <w:p w14:paraId="607E7303" w14:textId="77777777" w:rsidR="00DF2CD4" w:rsidRDefault="00DF2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75067" w14:textId="77777777" w:rsidR="00DF2CD4" w:rsidRDefault="00DF2CD4">
      <w:pPr>
        <w:spacing w:after="0" w:line="240" w:lineRule="auto"/>
      </w:pPr>
      <w:r>
        <w:separator/>
      </w:r>
    </w:p>
  </w:footnote>
  <w:footnote w:type="continuationSeparator" w:id="0">
    <w:p w14:paraId="039CCA73" w14:textId="77777777" w:rsidR="00DF2CD4" w:rsidRDefault="00DF2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22043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1808CAB" w14:textId="5CE1F0EB" w:rsidR="009933BB" w:rsidRPr="00254404" w:rsidRDefault="009933BB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5440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5440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5440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F098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5440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27F52ED" w14:textId="77777777" w:rsidR="009933BB" w:rsidRPr="00B3763C" w:rsidRDefault="009933BB" w:rsidP="000F7FE9">
    <w:pPr>
      <w:pStyle w:val="af"/>
      <w:tabs>
        <w:tab w:val="clear" w:pos="4677"/>
        <w:tab w:val="clear" w:pos="9355"/>
        <w:tab w:val="left" w:pos="4346"/>
      </w:tabs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692D"/>
    <w:multiLevelType w:val="hybridMultilevel"/>
    <w:tmpl w:val="7602AB5A"/>
    <w:lvl w:ilvl="0" w:tplc="16EA6E6E">
      <w:start w:val="1"/>
      <w:numFmt w:val="decimal"/>
      <w:lvlText w:val="%1."/>
      <w:lvlJc w:val="left"/>
      <w:pPr>
        <w:ind w:left="1788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7831D0"/>
    <w:multiLevelType w:val="hybridMultilevel"/>
    <w:tmpl w:val="4710A288"/>
    <w:lvl w:ilvl="0" w:tplc="F6D043F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E5A05"/>
    <w:multiLevelType w:val="multilevel"/>
    <w:tmpl w:val="6DE428D4"/>
    <w:lvl w:ilvl="0">
      <w:start w:val="4"/>
      <w:numFmt w:val="decimal"/>
      <w:lvlText w:val="%1."/>
      <w:lvlJc w:val="left"/>
      <w:pPr>
        <w:ind w:left="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4880121"/>
    <w:multiLevelType w:val="multilevel"/>
    <w:tmpl w:val="E6C250C4"/>
    <w:lvl w:ilvl="0">
      <w:start w:val="12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08" w:hanging="2160"/>
      </w:pPr>
      <w:rPr>
        <w:rFonts w:hint="default"/>
      </w:rPr>
    </w:lvl>
  </w:abstractNum>
  <w:abstractNum w:abstractNumId="4" w15:restartNumberingAfterBreak="0">
    <w:nsid w:val="4485548B"/>
    <w:multiLevelType w:val="multilevel"/>
    <w:tmpl w:val="8ECE09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5" w15:restartNumberingAfterBreak="0">
    <w:nsid w:val="64234F8B"/>
    <w:multiLevelType w:val="hybridMultilevel"/>
    <w:tmpl w:val="93F216E4"/>
    <w:lvl w:ilvl="0" w:tplc="A648A7F0">
      <w:start w:val="1"/>
      <w:numFmt w:val="decimal"/>
      <w:lvlText w:val="%1."/>
      <w:lvlJc w:val="left"/>
      <w:pPr>
        <w:ind w:left="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FA4982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F280A0C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06574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4E3790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FA01B6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AE859A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BCF94C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82C0B4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4D336C3"/>
    <w:multiLevelType w:val="hybridMultilevel"/>
    <w:tmpl w:val="C5B2E640"/>
    <w:lvl w:ilvl="0" w:tplc="B56C97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85854EA"/>
    <w:multiLevelType w:val="multilevel"/>
    <w:tmpl w:val="A28675A2"/>
    <w:lvl w:ilvl="0">
      <w:start w:val="12"/>
      <w:numFmt w:val="decimal"/>
      <w:lvlText w:val="%1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9D5664B"/>
    <w:multiLevelType w:val="hybridMultilevel"/>
    <w:tmpl w:val="77B4C852"/>
    <w:lvl w:ilvl="0" w:tplc="1A6641CA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1"/>
  </w:num>
  <w:num w:numId="5">
    <w:abstractNumId w:val="5"/>
  </w:num>
  <w:num w:numId="6">
    <w:abstractNumId w:val="2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EB1"/>
    <w:rsid w:val="000015B6"/>
    <w:rsid w:val="00010EB1"/>
    <w:rsid w:val="000134F4"/>
    <w:rsid w:val="00013EF2"/>
    <w:rsid w:val="000157A6"/>
    <w:rsid w:val="000241F7"/>
    <w:rsid w:val="00026306"/>
    <w:rsid w:val="00026EEE"/>
    <w:rsid w:val="00030114"/>
    <w:rsid w:val="00033712"/>
    <w:rsid w:val="00036379"/>
    <w:rsid w:val="00036574"/>
    <w:rsid w:val="00040D9C"/>
    <w:rsid w:val="00042A5C"/>
    <w:rsid w:val="00045880"/>
    <w:rsid w:val="00046CE5"/>
    <w:rsid w:val="000476C6"/>
    <w:rsid w:val="00052976"/>
    <w:rsid w:val="00055310"/>
    <w:rsid w:val="00055D23"/>
    <w:rsid w:val="0006063A"/>
    <w:rsid w:val="00066E40"/>
    <w:rsid w:val="00066EC1"/>
    <w:rsid w:val="00075839"/>
    <w:rsid w:val="0007714D"/>
    <w:rsid w:val="00081F8C"/>
    <w:rsid w:val="000A3BE5"/>
    <w:rsid w:val="000A3F75"/>
    <w:rsid w:val="000B560C"/>
    <w:rsid w:val="000C5186"/>
    <w:rsid w:val="000D04F8"/>
    <w:rsid w:val="000D05B7"/>
    <w:rsid w:val="000D16D8"/>
    <w:rsid w:val="000D1CFE"/>
    <w:rsid w:val="000D6248"/>
    <w:rsid w:val="000D7999"/>
    <w:rsid w:val="000F65BA"/>
    <w:rsid w:val="000F789C"/>
    <w:rsid w:val="000F7FE9"/>
    <w:rsid w:val="00104AD5"/>
    <w:rsid w:val="00107001"/>
    <w:rsid w:val="0011140A"/>
    <w:rsid w:val="0011253B"/>
    <w:rsid w:val="0011331D"/>
    <w:rsid w:val="00114F0F"/>
    <w:rsid w:val="001204D5"/>
    <w:rsid w:val="00124CDB"/>
    <w:rsid w:val="00130DA8"/>
    <w:rsid w:val="001327B2"/>
    <w:rsid w:val="0013404A"/>
    <w:rsid w:val="00134E2C"/>
    <w:rsid w:val="00146E47"/>
    <w:rsid w:val="00153A78"/>
    <w:rsid w:val="001544E2"/>
    <w:rsid w:val="00155E17"/>
    <w:rsid w:val="00160C49"/>
    <w:rsid w:val="00166DE9"/>
    <w:rsid w:val="00172E07"/>
    <w:rsid w:val="001756B3"/>
    <w:rsid w:val="00186912"/>
    <w:rsid w:val="00192033"/>
    <w:rsid w:val="001950EE"/>
    <w:rsid w:val="001958FD"/>
    <w:rsid w:val="001A529A"/>
    <w:rsid w:val="001A5602"/>
    <w:rsid w:val="001C21F5"/>
    <w:rsid w:val="001C2E51"/>
    <w:rsid w:val="001C35B0"/>
    <w:rsid w:val="001D104C"/>
    <w:rsid w:val="001D5A68"/>
    <w:rsid w:val="001D6960"/>
    <w:rsid w:val="001D79F2"/>
    <w:rsid w:val="001F5869"/>
    <w:rsid w:val="001F5A21"/>
    <w:rsid w:val="00200507"/>
    <w:rsid w:val="00202426"/>
    <w:rsid w:val="002068AA"/>
    <w:rsid w:val="002068C2"/>
    <w:rsid w:val="00214C80"/>
    <w:rsid w:val="0023642E"/>
    <w:rsid w:val="00247DD0"/>
    <w:rsid w:val="00251B38"/>
    <w:rsid w:val="00254404"/>
    <w:rsid w:val="00257A27"/>
    <w:rsid w:val="00261BC0"/>
    <w:rsid w:val="00264031"/>
    <w:rsid w:val="002645CC"/>
    <w:rsid w:val="00272509"/>
    <w:rsid w:val="00273AE6"/>
    <w:rsid w:val="002906AF"/>
    <w:rsid w:val="00292457"/>
    <w:rsid w:val="00294B56"/>
    <w:rsid w:val="002A0C1A"/>
    <w:rsid w:val="002A43DE"/>
    <w:rsid w:val="002A6B6C"/>
    <w:rsid w:val="002B204E"/>
    <w:rsid w:val="002B4728"/>
    <w:rsid w:val="002C58F8"/>
    <w:rsid w:val="002D0DEA"/>
    <w:rsid w:val="002D4FB5"/>
    <w:rsid w:val="002E275F"/>
    <w:rsid w:val="002E37E4"/>
    <w:rsid w:val="002E4C80"/>
    <w:rsid w:val="00300EB4"/>
    <w:rsid w:val="00301226"/>
    <w:rsid w:val="00302B2E"/>
    <w:rsid w:val="003073C3"/>
    <w:rsid w:val="00313A13"/>
    <w:rsid w:val="00314B98"/>
    <w:rsid w:val="003150B1"/>
    <w:rsid w:val="00321858"/>
    <w:rsid w:val="003264A4"/>
    <w:rsid w:val="003300CB"/>
    <w:rsid w:val="003327A3"/>
    <w:rsid w:val="00333B4E"/>
    <w:rsid w:val="00335F2C"/>
    <w:rsid w:val="00343C89"/>
    <w:rsid w:val="00344054"/>
    <w:rsid w:val="0034508B"/>
    <w:rsid w:val="00350CF4"/>
    <w:rsid w:val="00351E4D"/>
    <w:rsid w:val="00354676"/>
    <w:rsid w:val="00357478"/>
    <w:rsid w:val="0036728F"/>
    <w:rsid w:val="0037061B"/>
    <w:rsid w:val="003709EF"/>
    <w:rsid w:val="0038761C"/>
    <w:rsid w:val="0038797F"/>
    <w:rsid w:val="00392A39"/>
    <w:rsid w:val="00395124"/>
    <w:rsid w:val="003A02A2"/>
    <w:rsid w:val="003A160A"/>
    <w:rsid w:val="003A7CC0"/>
    <w:rsid w:val="003B08F9"/>
    <w:rsid w:val="003B0FD2"/>
    <w:rsid w:val="003B1B4A"/>
    <w:rsid w:val="003B4A79"/>
    <w:rsid w:val="003C1D62"/>
    <w:rsid w:val="003C2E49"/>
    <w:rsid w:val="003C35E5"/>
    <w:rsid w:val="003C39FD"/>
    <w:rsid w:val="003C4199"/>
    <w:rsid w:val="003D31F9"/>
    <w:rsid w:val="003D44B1"/>
    <w:rsid w:val="003D6407"/>
    <w:rsid w:val="003E0E83"/>
    <w:rsid w:val="003E3E90"/>
    <w:rsid w:val="003E7585"/>
    <w:rsid w:val="003F234A"/>
    <w:rsid w:val="003F73F2"/>
    <w:rsid w:val="00402BCD"/>
    <w:rsid w:val="004064E8"/>
    <w:rsid w:val="00406674"/>
    <w:rsid w:val="00413292"/>
    <w:rsid w:val="0042148E"/>
    <w:rsid w:val="00423BD6"/>
    <w:rsid w:val="0042511B"/>
    <w:rsid w:val="004256E4"/>
    <w:rsid w:val="00425CBF"/>
    <w:rsid w:val="00426023"/>
    <w:rsid w:val="00427D13"/>
    <w:rsid w:val="00443D45"/>
    <w:rsid w:val="00444820"/>
    <w:rsid w:val="0045148C"/>
    <w:rsid w:val="00464BFB"/>
    <w:rsid w:val="004716DB"/>
    <w:rsid w:val="00475BCD"/>
    <w:rsid w:val="0047744D"/>
    <w:rsid w:val="00477E8C"/>
    <w:rsid w:val="004815C8"/>
    <w:rsid w:val="00486FE7"/>
    <w:rsid w:val="0049747F"/>
    <w:rsid w:val="004A0494"/>
    <w:rsid w:val="004A1530"/>
    <w:rsid w:val="004A2050"/>
    <w:rsid w:val="004A2837"/>
    <w:rsid w:val="004A2962"/>
    <w:rsid w:val="004A53C7"/>
    <w:rsid w:val="004B2209"/>
    <w:rsid w:val="004B2D1A"/>
    <w:rsid w:val="004C0E25"/>
    <w:rsid w:val="004C1E4B"/>
    <w:rsid w:val="004C6A68"/>
    <w:rsid w:val="004D233D"/>
    <w:rsid w:val="004E0BF8"/>
    <w:rsid w:val="004E2581"/>
    <w:rsid w:val="004E2CC2"/>
    <w:rsid w:val="004F222F"/>
    <w:rsid w:val="004F2A90"/>
    <w:rsid w:val="004F6582"/>
    <w:rsid w:val="004F78A9"/>
    <w:rsid w:val="00502981"/>
    <w:rsid w:val="005058C8"/>
    <w:rsid w:val="00507D9B"/>
    <w:rsid w:val="00512469"/>
    <w:rsid w:val="00516080"/>
    <w:rsid w:val="00520AE9"/>
    <w:rsid w:val="005239E9"/>
    <w:rsid w:val="005259FB"/>
    <w:rsid w:val="00534519"/>
    <w:rsid w:val="005353B2"/>
    <w:rsid w:val="0053578E"/>
    <w:rsid w:val="005419A9"/>
    <w:rsid w:val="005422C4"/>
    <w:rsid w:val="00553600"/>
    <w:rsid w:val="0056070D"/>
    <w:rsid w:val="00561E5F"/>
    <w:rsid w:val="00565634"/>
    <w:rsid w:val="00565F16"/>
    <w:rsid w:val="0057534D"/>
    <w:rsid w:val="00580A52"/>
    <w:rsid w:val="00581500"/>
    <w:rsid w:val="00584077"/>
    <w:rsid w:val="005851B6"/>
    <w:rsid w:val="0058645E"/>
    <w:rsid w:val="00587AFC"/>
    <w:rsid w:val="00587F2A"/>
    <w:rsid w:val="00592059"/>
    <w:rsid w:val="0059474E"/>
    <w:rsid w:val="00595D49"/>
    <w:rsid w:val="005A4DF1"/>
    <w:rsid w:val="005A5F25"/>
    <w:rsid w:val="005A7D5C"/>
    <w:rsid w:val="005B10F9"/>
    <w:rsid w:val="005B36A9"/>
    <w:rsid w:val="005B5D72"/>
    <w:rsid w:val="005B70D3"/>
    <w:rsid w:val="005D2630"/>
    <w:rsid w:val="005E6B0C"/>
    <w:rsid w:val="005F5296"/>
    <w:rsid w:val="005F735E"/>
    <w:rsid w:val="005F7D9B"/>
    <w:rsid w:val="00602493"/>
    <w:rsid w:val="00606C92"/>
    <w:rsid w:val="00607231"/>
    <w:rsid w:val="006127A8"/>
    <w:rsid w:val="00620A81"/>
    <w:rsid w:val="006235E4"/>
    <w:rsid w:val="006304A7"/>
    <w:rsid w:val="00630FA3"/>
    <w:rsid w:val="00631DCA"/>
    <w:rsid w:val="00632E5F"/>
    <w:rsid w:val="00635F38"/>
    <w:rsid w:val="00635F90"/>
    <w:rsid w:val="006449E2"/>
    <w:rsid w:val="00656966"/>
    <w:rsid w:val="006577D2"/>
    <w:rsid w:val="0066260A"/>
    <w:rsid w:val="00662D0F"/>
    <w:rsid w:val="0066336F"/>
    <w:rsid w:val="00666B67"/>
    <w:rsid w:val="00671AB5"/>
    <w:rsid w:val="00684935"/>
    <w:rsid w:val="006849CE"/>
    <w:rsid w:val="00687B8E"/>
    <w:rsid w:val="00690C17"/>
    <w:rsid w:val="00690C1B"/>
    <w:rsid w:val="0069312D"/>
    <w:rsid w:val="00693222"/>
    <w:rsid w:val="00695A08"/>
    <w:rsid w:val="00696441"/>
    <w:rsid w:val="006A2976"/>
    <w:rsid w:val="006A3563"/>
    <w:rsid w:val="006A7828"/>
    <w:rsid w:val="006B424E"/>
    <w:rsid w:val="006B4272"/>
    <w:rsid w:val="006C0036"/>
    <w:rsid w:val="006D53A1"/>
    <w:rsid w:val="006D7EE9"/>
    <w:rsid w:val="006E1CA9"/>
    <w:rsid w:val="006E5993"/>
    <w:rsid w:val="006E62AF"/>
    <w:rsid w:val="006E665B"/>
    <w:rsid w:val="0070062D"/>
    <w:rsid w:val="00702390"/>
    <w:rsid w:val="00703831"/>
    <w:rsid w:val="00711840"/>
    <w:rsid w:val="00717447"/>
    <w:rsid w:val="0072100A"/>
    <w:rsid w:val="007267A7"/>
    <w:rsid w:val="0072780B"/>
    <w:rsid w:val="0073136C"/>
    <w:rsid w:val="0073187A"/>
    <w:rsid w:val="007401F4"/>
    <w:rsid w:val="007431C8"/>
    <w:rsid w:val="007467D4"/>
    <w:rsid w:val="007469CC"/>
    <w:rsid w:val="00746C41"/>
    <w:rsid w:val="0075028E"/>
    <w:rsid w:val="00750C14"/>
    <w:rsid w:val="0075286D"/>
    <w:rsid w:val="007540EB"/>
    <w:rsid w:val="0075651E"/>
    <w:rsid w:val="007727F3"/>
    <w:rsid w:val="007779B6"/>
    <w:rsid w:val="00781C8F"/>
    <w:rsid w:val="007A02FE"/>
    <w:rsid w:val="007A11B3"/>
    <w:rsid w:val="007B335E"/>
    <w:rsid w:val="007B3C49"/>
    <w:rsid w:val="007B5827"/>
    <w:rsid w:val="007B7369"/>
    <w:rsid w:val="007C1170"/>
    <w:rsid w:val="007C2029"/>
    <w:rsid w:val="007C555D"/>
    <w:rsid w:val="007C66A1"/>
    <w:rsid w:val="007C7682"/>
    <w:rsid w:val="007D0150"/>
    <w:rsid w:val="007D1396"/>
    <w:rsid w:val="007D716F"/>
    <w:rsid w:val="007E2957"/>
    <w:rsid w:val="007E3B7E"/>
    <w:rsid w:val="007F4715"/>
    <w:rsid w:val="007F7E7F"/>
    <w:rsid w:val="00806347"/>
    <w:rsid w:val="008077CD"/>
    <w:rsid w:val="008103FD"/>
    <w:rsid w:val="00810CA1"/>
    <w:rsid w:val="008112BA"/>
    <w:rsid w:val="00813A7E"/>
    <w:rsid w:val="00813B83"/>
    <w:rsid w:val="00816A6C"/>
    <w:rsid w:val="008204F4"/>
    <w:rsid w:val="008211E9"/>
    <w:rsid w:val="00823FC0"/>
    <w:rsid w:val="00833CE9"/>
    <w:rsid w:val="008341ED"/>
    <w:rsid w:val="00836F53"/>
    <w:rsid w:val="00843809"/>
    <w:rsid w:val="00845D3A"/>
    <w:rsid w:val="00847FD4"/>
    <w:rsid w:val="00854C93"/>
    <w:rsid w:val="00856602"/>
    <w:rsid w:val="008605A5"/>
    <w:rsid w:val="00860F7D"/>
    <w:rsid w:val="00862289"/>
    <w:rsid w:val="0086351E"/>
    <w:rsid w:val="008728DF"/>
    <w:rsid w:val="008750B5"/>
    <w:rsid w:val="0088177D"/>
    <w:rsid w:val="008A32E5"/>
    <w:rsid w:val="008A722E"/>
    <w:rsid w:val="008B02B7"/>
    <w:rsid w:val="008B2ADF"/>
    <w:rsid w:val="008B67BD"/>
    <w:rsid w:val="008B7BE1"/>
    <w:rsid w:val="008C1C1C"/>
    <w:rsid w:val="008C1D92"/>
    <w:rsid w:val="008C4122"/>
    <w:rsid w:val="008C4560"/>
    <w:rsid w:val="008C5267"/>
    <w:rsid w:val="008C63A1"/>
    <w:rsid w:val="008E2052"/>
    <w:rsid w:val="008E4CD7"/>
    <w:rsid w:val="008F05B6"/>
    <w:rsid w:val="008F5980"/>
    <w:rsid w:val="00904223"/>
    <w:rsid w:val="00904A78"/>
    <w:rsid w:val="0090744D"/>
    <w:rsid w:val="00907A98"/>
    <w:rsid w:val="00910321"/>
    <w:rsid w:val="0091161D"/>
    <w:rsid w:val="0091456F"/>
    <w:rsid w:val="00916E77"/>
    <w:rsid w:val="009246C2"/>
    <w:rsid w:val="00933057"/>
    <w:rsid w:val="00933077"/>
    <w:rsid w:val="0094132D"/>
    <w:rsid w:val="009446E4"/>
    <w:rsid w:val="00945A84"/>
    <w:rsid w:val="00951009"/>
    <w:rsid w:val="009605D4"/>
    <w:rsid w:val="009625AF"/>
    <w:rsid w:val="00964E34"/>
    <w:rsid w:val="00967D52"/>
    <w:rsid w:val="00970F88"/>
    <w:rsid w:val="00974113"/>
    <w:rsid w:val="009758B7"/>
    <w:rsid w:val="0098025B"/>
    <w:rsid w:val="009805B3"/>
    <w:rsid w:val="009933BB"/>
    <w:rsid w:val="009A3E4B"/>
    <w:rsid w:val="009A3F49"/>
    <w:rsid w:val="009A7333"/>
    <w:rsid w:val="009A7D74"/>
    <w:rsid w:val="009B1DA1"/>
    <w:rsid w:val="009C10DA"/>
    <w:rsid w:val="009C2029"/>
    <w:rsid w:val="009C6EE2"/>
    <w:rsid w:val="009D1881"/>
    <w:rsid w:val="009D6545"/>
    <w:rsid w:val="009E1631"/>
    <w:rsid w:val="009E2804"/>
    <w:rsid w:val="009E3AC2"/>
    <w:rsid w:val="009E667C"/>
    <w:rsid w:val="009F0538"/>
    <w:rsid w:val="009F2FC3"/>
    <w:rsid w:val="009F6DDC"/>
    <w:rsid w:val="00A00377"/>
    <w:rsid w:val="00A03295"/>
    <w:rsid w:val="00A036B1"/>
    <w:rsid w:val="00A100B0"/>
    <w:rsid w:val="00A113CE"/>
    <w:rsid w:val="00A11DA7"/>
    <w:rsid w:val="00A15E10"/>
    <w:rsid w:val="00A215B6"/>
    <w:rsid w:val="00A22F97"/>
    <w:rsid w:val="00A2480C"/>
    <w:rsid w:val="00A31945"/>
    <w:rsid w:val="00A35DE7"/>
    <w:rsid w:val="00A41CCE"/>
    <w:rsid w:val="00A41DCF"/>
    <w:rsid w:val="00A4341E"/>
    <w:rsid w:val="00A44B0C"/>
    <w:rsid w:val="00A5214E"/>
    <w:rsid w:val="00A705FF"/>
    <w:rsid w:val="00A73F2E"/>
    <w:rsid w:val="00A81AF6"/>
    <w:rsid w:val="00A90C60"/>
    <w:rsid w:val="00A94A78"/>
    <w:rsid w:val="00AA2AED"/>
    <w:rsid w:val="00AA4EAB"/>
    <w:rsid w:val="00AB10EC"/>
    <w:rsid w:val="00AB4B0B"/>
    <w:rsid w:val="00AC1D2D"/>
    <w:rsid w:val="00AC3266"/>
    <w:rsid w:val="00AD2649"/>
    <w:rsid w:val="00AD5309"/>
    <w:rsid w:val="00AE1C21"/>
    <w:rsid w:val="00AE303F"/>
    <w:rsid w:val="00AE30C6"/>
    <w:rsid w:val="00AE5DCF"/>
    <w:rsid w:val="00AF2EF9"/>
    <w:rsid w:val="00B03591"/>
    <w:rsid w:val="00B11B49"/>
    <w:rsid w:val="00B12FBE"/>
    <w:rsid w:val="00B202C3"/>
    <w:rsid w:val="00B260D0"/>
    <w:rsid w:val="00B2677B"/>
    <w:rsid w:val="00B27548"/>
    <w:rsid w:val="00B4579C"/>
    <w:rsid w:val="00B505D2"/>
    <w:rsid w:val="00B666D7"/>
    <w:rsid w:val="00B66BAF"/>
    <w:rsid w:val="00B67070"/>
    <w:rsid w:val="00B70B78"/>
    <w:rsid w:val="00B71DD3"/>
    <w:rsid w:val="00B7354E"/>
    <w:rsid w:val="00B75D25"/>
    <w:rsid w:val="00B81D2A"/>
    <w:rsid w:val="00B90988"/>
    <w:rsid w:val="00B94F65"/>
    <w:rsid w:val="00B960D4"/>
    <w:rsid w:val="00BA2F4C"/>
    <w:rsid w:val="00BB1A72"/>
    <w:rsid w:val="00BB4CDB"/>
    <w:rsid w:val="00BB4E2D"/>
    <w:rsid w:val="00BC0ABB"/>
    <w:rsid w:val="00BC162A"/>
    <w:rsid w:val="00BC1A6D"/>
    <w:rsid w:val="00BD3151"/>
    <w:rsid w:val="00BD3C98"/>
    <w:rsid w:val="00BE3AA5"/>
    <w:rsid w:val="00BE401E"/>
    <w:rsid w:val="00BE532D"/>
    <w:rsid w:val="00BE70C6"/>
    <w:rsid w:val="00C05790"/>
    <w:rsid w:val="00C1038D"/>
    <w:rsid w:val="00C107C9"/>
    <w:rsid w:val="00C12062"/>
    <w:rsid w:val="00C1600B"/>
    <w:rsid w:val="00C2077C"/>
    <w:rsid w:val="00C22894"/>
    <w:rsid w:val="00C23C3A"/>
    <w:rsid w:val="00C25E83"/>
    <w:rsid w:val="00C308E5"/>
    <w:rsid w:val="00C30A21"/>
    <w:rsid w:val="00C30CDD"/>
    <w:rsid w:val="00C36B38"/>
    <w:rsid w:val="00C40796"/>
    <w:rsid w:val="00C41047"/>
    <w:rsid w:val="00C414F2"/>
    <w:rsid w:val="00C455A1"/>
    <w:rsid w:val="00C52130"/>
    <w:rsid w:val="00C53A12"/>
    <w:rsid w:val="00C568A9"/>
    <w:rsid w:val="00C56A7B"/>
    <w:rsid w:val="00C62DC1"/>
    <w:rsid w:val="00C63ABD"/>
    <w:rsid w:val="00C70047"/>
    <w:rsid w:val="00C704C4"/>
    <w:rsid w:val="00C73200"/>
    <w:rsid w:val="00C732F7"/>
    <w:rsid w:val="00C8755F"/>
    <w:rsid w:val="00C87771"/>
    <w:rsid w:val="00C90C13"/>
    <w:rsid w:val="00C914EA"/>
    <w:rsid w:val="00C92EB4"/>
    <w:rsid w:val="00CA2F51"/>
    <w:rsid w:val="00CA53A1"/>
    <w:rsid w:val="00CB56C2"/>
    <w:rsid w:val="00CC3463"/>
    <w:rsid w:val="00CD01CB"/>
    <w:rsid w:val="00CD2CE7"/>
    <w:rsid w:val="00CE06F0"/>
    <w:rsid w:val="00CE1F67"/>
    <w:rsid w:val="00CF47DB"/>
    <w:rsid w:val="00D02E78"/>
    <w:rsid w:val="00D051F7"/>
    <w:rsid w:val="00D0578B"/>
    <w:rsid w:val="00D06E15"/>
    <w:rsid w:val="00D2204D"/>
    <w:rsid w:val="00D251D3"/>
    <w:rsid w:val="00D25359"/>
    <w:rsid w:val="00D314ED"/>
    <w:rsid w:val="00D363A1"/>
    <w:rsid w:val="00D36746"/>
    <w:rsid w:val="00D40466"/>
    <w:rsid w:val="00D40F4A"/>
    <w:rsid w:val="00D42509"/>
    <w:rsid w:val="00D50584"/>
    <w:rsid w:val="00D52FED"/>
    <w:rsid w:val="00D53524"/>
    <w:rsid w:val="00D704B0"/>
    <w:rsid w:val="00D83320"/>
    <w:rsid w:val="00D85D08"/>
    <w:rsid w:val="00D863E4"/>
    <w:rsid w:val="00D902DD"/>
    <w:rsid w:val="00D90317"/>
    <w:rsid w:val="00D91D9D"/>
    <w:rsid w:val="00D94165"/>
    <w:rsid w:val="00D949AD"/>
    <w:rsid w:val="00D9595F"/>
    <w:rsid w:val="00D97A58"/>
    <w:rsid w:val="00DA05FC"/>
    <w:rsid w:val="00DA269A"/>
    <w:rsid w:val="00DC6361"/>
    <w:rsid w:val="00DD0FC7"/>
    <w:rsid w:val="00DD7FB7"/>
    <w:rsid w:val="00DE1AE8"/>
    <w:rsid w:val="00DE2686"/>
    <w:rsid w:val="00DF0294"/>
    <w:rsid w:val="00DF0DDE"/>
    <w:rsid w:val="00DF2436"/>
    <w:rsid w:val="00DF2CD4"/>
    <w:rsid w:val="00DF48DF"/>
    <w:rsid w:val="00DF51EA"/>
    <w:rsid w:val="00DF5FB4"/>
    <w:rsid w:val="00DF6465"/>
    <w:rsid w:val="00E06B15"/>
    <w:rsid w:val="00E1032B"/>
    <w:rsid w:val="00E133F1"/>
    <w:rsid w:val="00E1605F"/>
    <w:rsid w:val="00E23570"/>
    <w:rsid w:val="00E2425B"/>
    <w:rsid w:val="00E30B57"/>
    <w:rsid w:val="00E32AB4"/>
    <w:rsid w:val="00E33345"/>
    <w:rsid w:val="00E34A50"/>
    <w:rsid w:val="00E37672"/>
    <w:rsid w:val="00E45613"/>
    <w:rsid w:val="00E508B5"/>
    <w:rsid w:val="00E60383"/>
    <w:rsid w:val="00E60C9D"/>
    <w:rsid w:val="00E65392"/>
    <w:rsid w:val="00E7434F"/>
    <w:rsid w:val="00E81A81"/>
    <w:rsid w:val="00E82587"/>
    <w:rsid w:val="00E826CA"/>
    <w:rsid w:val="00E83A5C"/>
    <w:rsid w:val="00E83F43"/>
    <w:rsid w:val="00E8782A"/>
    <w:rsid w:val="00E9354C"/>
    <w:rsid w:val="00E95670"/>
    <w:rsid w:val="00EA603E"/>
    <w:rsid w:val="00EB2C1F"/>
    <w:rsid w:val="00EC28F6"/>
    <w:rsid w:val="00EC341A"/>
    <w:rsid w:val="00EC5A79"/>
    <w:rsid w:val="00ED33AD"/>
    <w:rsid w:val="00ED7FCF"/>
    <w:rsid w:val="00EE3E73"/>
    <w:rsid w:val="00EE7127"/>
    <w:rsid w:val="00EF098F"/>
    <w:rsid w:val="00EF707C"/>
    <w:rsid w:val="00EF70C7"/>
    <w:rsid w:val="00F00CB1"/>
    <w:rsid w:val="00F03737"/>
    <w:rsid w:val="00F11A74"/>
    <w:rsid w:val="00F15A87"/>
    <w:rsid w:val="00F17A74"/>
    <w:rsid w:val="00F207C5"/>
    <w:rsid w:val="00F2657A"/>
    <w:rsid w:val="00F274BD"/>
    <w:rsid w:val="00F31C66"/>
    <w:rsid w:val="00F321FF"/>
    <w:rsid w:val="00F41496"/>
    <w:rsid w:val="00F419AC"/>
    <w:rsid w:val="00F42884"/>
    <w:rsid w:val="00F4764E"/>
    <w:rsid w:val="00F47D31"/>
    <w:rsid w:val="00F514A0"/>
    <w:rsid w:val="00F51696"/>
    <w:rsid w:val="00F51E1D"/>
    <w:rsid w:val="00F52D4A"/>
    <w:rsid w:val="00F56043"/>
    <w:rsid w:val="00F56A14"/>
    <w:rsid w:val="00F56B08"/>
    <w:rsid w:val="00F66A63"/>
    <w:rsid w:val="00F76886"/>
    <w:rsid w:val="00F81BBC"/>
    <w:rsid w:val="00F92779"/>
    <w:rsid w:val="00FA37E4"/>
    <w:rsid w:val="00FA426C"/>
    <w:rsid w:val="00FB51BA"/>
    <w:rsid w:val="00FB6C4F"/>
    <w:rsid w:val="00FB7256"/>
    <w:rsid w:val="00FC62B6"/>
    <w:rsid w:val="00FD12D3"/>
    <w:rsid w:val="00FD206C"/>
    <w:rsid w:val="00FF2F0B"/>
    <w:rsid w:val="00FF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289756"/>
  <w15:docId w15:val="{A8E3CECF-F69F-42EF-AFE4-DCC4D541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0EB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010EB1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Title"/>
    <w:basedOn w:val="a"/>
    <w:link w:val="a6"/>
    <w:qFormat/>
    <w:rsid w:val="00010EB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010EB1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Subtitle"/>
    <w:basedOn w:val="a"/>
    <w:link w:val="a8"/>
    <w:qFormat/>
    <w:rsid w:val="00010EB1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customStyle="1" w:styleId="a8">
    <w:name w:val="Подзаголовок Знак"/>
    <w:basedOn w:val="a0"/>
    <w:link w:val="a7"/>
    <w:rsid w:val="00010EB1"/>
    <w:rPr>
      <w:rFonts w:ascii="Arial" w:eastAsia="Times New Roman" w:hAnsi="Arial" w:cs="Times New Roman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10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0EB1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FD12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D12D3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1D5A68"/>
    <w:pPr>
      <w:spacing w:after="0" w:line="240" w:lineRule="auto"/>
    </w:pPr>
  </w:style>
  <w:style w:type="table" w:styleId="ac">
    <w:name w:val="Table Grid"/>
    <w:basedOn w:val="a1"/>
    <w:uiPriority w:val="39"/>
    <w:rsid w:val="002D0D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565F16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AC1D2D"/>
    <w:rPr>
      <w:color w:val="0000FF"/>
      <w:u w:val="single"/>
    </w:rPr>
  </w:style>
  <w:style w:type="table" w:customStyle="1" w:styleId="3">
    <w:name w:val="Сетка таблицы3"/>
    <w:basedOn w:val="a1"/>
    <w:next w:val="ac"/>
    <w:uiPriority w:val="39"/>
    <w:rsid w:val="00C63AB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C63AB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C63ABD"/>
    <w:rPr>
      <w:rFonts w:eastAsiaTheme="minorHAnsi"/>
      <w:lang w:eastAsia="en-US"/>
    </w:rPr>
  </w:style>
  <w:style w:type="paragraph" w:styleId="af1">
    <w:name w:val="footer"/>
    <w:basedOn w:val="a"/>
    <w:link w:val="af2"/>
    <w:uiPriority w:val="99"/>
    <w:unhideWhenUsed/>
    <w:rsid w:val="00594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474E"/>
  </w:style>
  <w:style w:type="paragraph" w:styleId="af3">
    <w:name w:val="Revision"/>
    <w:hidden/>
    <w:uiPriority w:val="99"/>
    <w:semiHidden/>
    <w:rsid w:val="00155E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6683A-F71B-48E9-9985-89D09110A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38</Pages>
  <Words>5824</Words>
  <Characters>33200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УО</cp:lastModifiedBy>
  <cp:revision>25</cp:revision>
  <cp:lastPrinted>2023-01-26T12:53:00Z</cp:lastPrinted>
  <dcterms:created xsi:type="dcterms:W3CDTF">2022-11-18T10:42:00Z</dcterms:created>
  <dcterms:modified xsi:type="dcterms:W3CDTF">2023-01-26T12:54:00Z</dcterms:modified>
</cp:coreProperties>
</file>